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53E987" w:rsidR="002059C0" w:rsidRPr="005E3916" w:rsidRDefault="005601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02D761" w:rsidR="002059C0" w:rsidRPr="00BF0BC9" w:rsidRDefault="005601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4B6430" w:rsidR="005F75C4" w:rsidRPr="00FE2105" w:rsidRDefault="005601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4F0CF0" w:rsidR="009F3A75" w:rsidRPr="009F3A75" w:rsidRDefault="005601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CAA15" w:rsidR="004738BE" w:rsidRPr="009F3A75" w:rsidRDefault="00560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BC029" w:rsidR="004738BE" w:rsidRPr="009F3A75" w:rsidRDefault="00560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B9A376" w:rsidR="004738BE" w:rsidRPr="009F3A75" w:rsidRDefault="00560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88DE26" w:rsidR="004738BE" w:rsidRPr="009F3A75" w:rsidRDefault="00560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6B01A7" w:rsidR="004738BE" w:rsidRPr="009F3A75" w:rsidRDefault="00560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722280" w:rsidR="004738BE" w:rsidRPr="009F3A75" w:rsidRDefault="00560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02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75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F58F85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C0549A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D0F030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0AF8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C5887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6F1E4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1303D6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8353E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642E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D70D2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75321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C40C95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72C716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0467E1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4D76E0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3126C2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28C549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F78A19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00093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2C158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76550A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98C4D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C33B56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8ADDF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AA886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192A9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F0ECA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FB645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F608DE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0476A2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8248DB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31C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B8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E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59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36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E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86F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6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4CE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A5BF64" w:rsidR="004738BE" w:rsidRPr="00FE2105" w:rsidRDefault="005601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B5727E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71233A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0BB618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8CE8A7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025488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86A07C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02FF0D" w:rsidR="006F0168" w:rsidRPr="00CF3C4F" w:rsidRDefault="00560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DA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88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0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2E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C4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58B8A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09AD5B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F18A4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E334AB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C3EE3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0910D1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B76A3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2BE27B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99A68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905DB9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A340EC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40F3F3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05B9AC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10DF01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460664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ACBEE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9F1DE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F99551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E860CE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B4ED27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118B80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77C68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BD3142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E214DC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2C41C2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41D89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B5A9F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9B472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92656A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809EF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F92BE1" w:rsidR="009A6C64" w:rsidRPr="00652F37" w:rsidRDefault="0056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153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1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E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87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17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00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722E6" w:rsidR="004738BE" w:rsidRPr="00FE2105" w:rsidRDefault="005601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DAA80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F4BCF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FE483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08C488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C8466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66309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98EDCE" w:rsidR="00E33283" w:rsidRPr="003A2560" w:rsidRDefault="00560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E69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0CCEE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C3418B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3384EE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2074D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CE1E49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52683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6226A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76204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BE4D8E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9EB10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D1C1F6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76072F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43283B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789000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EF70E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1BF7D3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2DB09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1EC56D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E9580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5C794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0D907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FE09AD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AC4EBA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570B29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928082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BD697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6A58A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50D11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15C4F1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E3514" w:rsidR="00E33283" w:rsidRPr="00652F37" w:rsidRDefault="00560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6F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9B2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A99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9CE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D4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B08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797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6A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795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BE4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02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3C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A1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DC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E9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38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4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3F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B7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3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00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D1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99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0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2D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75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1A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B7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15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012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