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5B75DA" w:rsidR="002059C0" w:rsidRPr="005E3916" w:rsidRDefault="00C531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A1C0A2" w:rsidR="002059C0" w:rsidRPr="00BF0BC9" w:rsidRDefault="00C531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3347E5" w:rsidR="005F75C4" w:rsidRPr="00FE2105" w:rsidRDefault="00C531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79BF65" w:rsidR="009F3A75" w:rsidRPr="009F3A75" w:rsidRDefault="00C531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F26F30" w:rsidR="004738BE" w:rsidRPr="009F3A75" w:rsidRDefault="00C53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5C4AA6" w:rsidR="004738BE" w:rsidRPr="009F3A75" w:rsidRDefault="00C53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68BA38" w:rsidR="004738BE" w:rsidRPr="009F3A75" w:rsidRDefault="00C53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5A1662" w:rsidR="004738BE" w:rsidRPr="009F3A75" w:rsidRDefault="00C53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CA5A15" w:rsidR="004738BE" w:rsidRPr="009F3A75" w:rsidRDefault="00C53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070658" w:rsidR="004738BE" w:rsidRPr="009F3A75" w:rsidRDefault="00C531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B13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159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144574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AE77A8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4DD094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0E614B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E8D24B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7F43CB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96B08D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E6E221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2D20AA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D4CD3E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F59AA4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157872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0C8684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1C8287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EF862E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895109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8CCD3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38003E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6B0404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12D06B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6FD4C8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A6AFCB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6B2CD4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89A8F2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FFD04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A44A11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DCE4F9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3C87B2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4B7FB1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44843C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267C65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7EE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ABB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E40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20D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31C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192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34D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D86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769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6849D3" w:rsidR="004738BE" w:rsidRPr="00FE2105" w:rsidRDefault="00C531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FD90B9" w:rsidR="006F0168" w:rsidRPr="00CF3C4F" w:rsidRDefault="00C53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45D567" w:rsidR="006F0168" w:rsidRPr="00CF3C4F" w:rsidRDefault="00C53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4134AF" w:rsidR="006F0168" w:rsidRPr="00CF3C4F" w:rsidRDefault="00C53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2C39FE" w:rsidR="006F0168" w:rsidRPr="00CF3C4F" w:rsidRDefault="00C53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EEFA64" w:rsidR="006F0168" w:rsidRPr="00CF3C4F" w:rsidRDefault="00C53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88AC60" w:rsidR="006F0168" w:rsidRPr="00CF3C4F" w:rsidRDefault="00C53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F84A2E" w:rsidR="006F0168" w:rsidRPr="00CF3C4F" w:rsidRDefault="00C531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703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F16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EF4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250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0BD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1DA72F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21EFA9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4FF6CA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6A374D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954771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71DCF7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19B7A7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6DD985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3A0F10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C77AFB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B6F820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E5EE7B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4F5928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DAA025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F0DF53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3D4903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F1B8EA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BD0C82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7F3F37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879887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662570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DFA5F3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3EE8A6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A2330B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25829B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C5135C" w:rsidR="009A6C64" w:rsidRPr="00C5315D" w:rsidRDefault="00C53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1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0C9236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D8BAD6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36FEC5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A5F0A7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0C0C6C" w:rsidR="009A6C64" w:rsidRPr="00652F37" w:rsidRDefault="00C53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454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F08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B28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EB5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8D7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811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3FDA95" w:rsidR="004738BE" w:rsidRPr="00FE2105" w:rsidRDefault="00C531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F0CF7D" w:rsidR="00E33283" w:rsidRPr="003A2560" w:rsidRDefault="00C53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EF3027" w:rsidR="00E33283" w:rsidRPr="003A2560" w:rsidRDefault="00C53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0DB05D" w:rsidR="00E33283" w:rsidRPr="003A2560" w:rsidRDefault="00C53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7888ED" w:rsidR="00E33283" w:rsidRPr="003A2560" w:rsidRDefault="00C53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9223FB" w:rsidR="00E33283" w:rsidRPr="003A2560" w:rsidRDefault="00C53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A8968F" w:rsidR="00E33283" w:rsidRPr="003A2560" w:rsidRDefault="00C53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72BCCC" w:rsidR="00E33283" w:rsidRPr="003A2560" w:rsidRDefault="00C531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9D0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BB634F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FAF917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FA3D14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1F35F2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38EC10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339022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005012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DFCD0C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5DD639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63E443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3E4E11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10E2C4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8F19A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76F73D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0209FB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92899A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E430E1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2A7C92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1C934B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DEB7FD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ED9DD4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597060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1DE558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7D2F88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257D6F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5968E3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E5BD54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30263D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1E27B9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5AA0ED" w:rsidR="00E33283" w:rsidRPr="00652F37" w:rsidRDefault="00C531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DC8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33D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C07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48F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F35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FBA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66D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05D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E94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CCE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A30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0B56B" w:rsidR="00113533" w:rsidRPr="00CD562A" w:rsidRDefault="00C531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892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88C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FD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00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03C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ACA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2E6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0C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34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330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92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7B7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F8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F2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C40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7F8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14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315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