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66CD74" w:rsidR="002059C0" w:rsidRPr="005E3916" w:rsidRDefault="009327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4D6F5D" w:rsidR="002059C0" w:rsidRPr="00BF0BC9" w:rsidRDefault="009327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F651FA" w:rsidR="005F75C4" w:rsidRPr="00FE2105" w:rsidRDefault="009327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4C851C" w:rsidR="009F3A75" w:rsidRPr="009F3A75" w:rsidRDefault="009327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EFB541" w:rsidR="004738BE" w:rsidRPr="009F3A75" w:rsidRDefault="009327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08C2DF" w:rsidR="004738BE" w:rsidRPr="009F3A75" w:rsidRDefault="009327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71A115" w:rsidR="004738BE" w:rsidRPr="009F3A75" w:rsidRDefault="009327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4E2D73" w:rsidR="004738BE" w:rsidRPr="009F3A75" w:rsidRDefault="009327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23D226" w:rsidR="004738BE" w:rsidRPr="009F3A75" w:rsidRDefault="009327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473322" w:rsidR="004738BE" w:rsidRPr="009F3A75" w:rsidRDefault="009327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A39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774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8C4032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5841A0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DC600C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DEDEA8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2416F1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9A8495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21E530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06AE28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EF2721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C2565F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FAB355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266206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BEDDDF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88FC55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62A6CC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6EB866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0D2780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ABD8A8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4D1971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D2CA45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282DEB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39843C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001BE3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52DED2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31F680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BE5022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65D0E9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3E0DD6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EC08A9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13FE90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150BD3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739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F79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695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051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49B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3EA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350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5E8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17A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62E3DA" w:rsidR="004738BE" w:rsidRPr="00FE2105" w:rsidRDefault="009327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70BE0A" w:rsidR="006F0168" w:rsidRPr="00CF3C4F" w:rsidRDefault="009327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7AFC6E" w:rsidR="006F0168" w:rsidRPr="00CF3C4F" w:rsidRDefault="009327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7ED3BC" w:rsidR="006F0168" w:rsidRPr="00CF3C4F" w:rsidRDefault="009327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BD6633" w:rsidR="006F0168" w:rsidRPr="00CF3C4F" w:rsidRDefault="009327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4A9EC1" w:rsidR="006F0168" w:rsidRPr="00CF3C4F" w:rsidRDefault="009327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31FB28" w:rsidR="006F0168" w:rsidRPr="00CF3C4F" w:rsidRDefault="009327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0BAF6F" w:rsidR="006F0168" w:rsidRPr="00CF3C4F" w:rsidRDefault="009327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0F7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206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C4E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53A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814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CF82FD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A7951D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5E0FE7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960ECC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2D945A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2546BB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12AD7E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D2FC94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EC1ADE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031943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B67E36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AF621B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8DA46E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B69FF9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0E25E0" w:rsidR="009A6C64" w:rsidRPr="0093270C" w:rsidRDefault="00932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7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817149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1800A5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A13DB1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8DE8F6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AA3C67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FADB40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1E8C81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88301F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94D3BE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506A30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F99EE3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56AC3D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B6927D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183433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DC5943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671441" w:rsidR="009A6C64" w:rsidRPr="00652F37" w:rsidRDefault="0093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80B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540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F07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95C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414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6F6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B3B7EC" w:rsidR="004738BE" w:rsidRPr="00FE2105" w:rsidRDefault="009327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58FF7B" w:rsidR="00E33283" w:rsidRPr="003A2560" w:rsidRDefault="009327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F6F637" w:rsidR="00E33283" w:rsidRPr="003A2560" w:rsidRDefault="009327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A4CD75" w:rsidR="00E33283" w:rsidRPr="003A2560" w:rsidRDefault="009327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B715AB" w:rsidR="00E33283" w:rsidRPr="003A2560" w:rsidRDefault="009327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368607" w:rsidR="00E33283" w:rsidRPr="003A2560" w:rsidRDefault="009327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9C9B33" w:rsidR="00E33283" w:rsidRPr="003A2560" w:rsidRDefault="009327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29C29F" w:rsidR="00E33283" w:rsidRPr="003A2560" w:rsidRDefault="009327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7E5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48530B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ED9F4F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E38A2B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8A2807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AA7833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2BE9E0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BD91E4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BD5816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BA821C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E83CC2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2C48A6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079A59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80B941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F90011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209A01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D100D1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82FD74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1B5124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13F848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14538F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AA3575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0BB851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249B30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36449F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E8779F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7314FE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877368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7EAE1C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7721DE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D874F8" w:rsidR="00E33283" w:rsidRPr="00652F37" w:rsidRDefault="0093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0C2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DAA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735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D29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7A4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4FF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914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136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BE7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EA8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DDF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489B43" w:rsidR="00113533" w:rsidRPr="00CD562A" w:rsidRDefault="009327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713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D4B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5BA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B9A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216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C76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B30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9EF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67D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BDD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32A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37A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D8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F10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E8E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CE6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FC0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270C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