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D3B21B" w:rsidR="002059C0" w:rsidRPr="005E3916" w:rsidRDefault="00F737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752CAE" w:rsidR="002059C0" w:rsidRPr="00BF0BC9" w:rsidRDefault="00F737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E6B76" w:rsidR="005F75C4" w:rsidRPr="00FE2105" w:rsidRDefault="00F73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F534DC" w:rsidR="009F3A75" w:rsidRPr="009F3A75" w:rsidRDefault="00F737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3E7498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0940E8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163A0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80DFC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4697F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58C77B" w:rsidR="004738BE" w:rsidRPr="009F3A75" w:rsidRDefault="00F73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33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E4E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5E7C9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8544F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B3208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D09BFE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F8310D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81C542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779A7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36FC5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3F662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D8DB6D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3F826E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58CB8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C1FC5B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BD2E8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A0574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EB427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7B1A45" w:rsidR="009A6C64" w:rsidRPr="00F7372F" w:rsidRDefault="00F73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7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164140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35614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F3E94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C103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F76204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3E1C9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02D40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7725F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FE10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EF523F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4CBB0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2C0DDF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1EB596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BEE60A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8BD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64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1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F0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91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0C1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C8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B9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E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0ED9B" w:rsidR="004738BE" w:rsidRPr="00FE2105" w:rsidRDefault="00F737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97DBE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D5574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9C773F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3744DA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26E6BA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F98421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AE9DD" w:rsidR="006F0168" w:rsidRPr="00CF3C4F" w:rsidRDefault="00F73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C0C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C4A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165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1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2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EF1AF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21139A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42A1C1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AC70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20969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5BFD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8429C9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C2B12B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6FE321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AC9A6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A4B29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4F232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D06EB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55B3C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7EE0D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F842F6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D7D3C1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A23157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77DA31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F38F7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E7C0C9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09EAD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E86AD2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9EC173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B320D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788F5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706CB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D97C4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E0425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0D285A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FA958" w:rsidR="009A6C64" w:rsidRPr="00652F37" w:rsidRDefault="00F73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006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7CD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D05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5D8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C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9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1E139D" w:rsidR="004738BE" w:rsidRPr="00FE2105" w:rsidRDefault="00F73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BEF3D1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F80C4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FAF4E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D9AC56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8803DE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74773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7C42B0" w:rsidR="00E33283" w:rsidRPr="003A2560" w:rsidRDefault="00F73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02F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8C1A2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0DF1F9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ACF52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A4FF6B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2BCD2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858D18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942B0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02F931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C402F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90845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B2897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D6E70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CF6F3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081A7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5742E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61B53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2CFDC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D9861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102DB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E4C3E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106586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F5137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03CAE4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218F6C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A00DA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B5BE36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15D70C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EF7821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9DD86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BF816" w:rsidR="00E33283" w:rsidRPr="00652F37" w:rsidRDefault="00F73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B94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EB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1ED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CE4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2C6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91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CD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D6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8F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7F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0A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2DAF3" w:rsidR="00113533" w:rsidRPr="00CD562A" w:rsidRDefault="00F73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E2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84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DB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78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09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75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DC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E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1A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CE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05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95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31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4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5B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AB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2B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372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