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348A09" w:rsidR="002059C0" w:rsidRPr="005E3916" w:rsidRDefault="000F64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4C1289" w:rsidR="002059C0" w:rsidRPr="00BF0BC9" w:rsidRDefault="000F64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D6A405" w:rsidR="005F75C4" w:rsidRPr="00FE2105" w:rsidRDefault="000F64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9C2517" w:rsidR="009F3A75" w:rsidRPr="009F3A75" w:rsidRDefault="000F64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19A0C7" w:rsidR="004738BE" w:rsidRPr="009F3A75" w:rsidRDefault="000F6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0C808D" w:rsidR="004738BE" w:rsidRPr="009F3A75" w:rsidRDefault="000F6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3D2ED2" w:rsidR="004738BE" w:rsidRPr="009F3A75" w:rsidRDefault="000F6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FE5348" w:rsidR="004738BE" w:rsidRPr="009F3A75" w:rsidRDefault="000F6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ADCCEC" w:rsidR="004738BE" w:rsidRPr="009F3A75" w:rsidRDefault="000F6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AADF21" w:rsidR="004738BE" w:rsidRPr="009F3A75" w:rsidRDefault="000F64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951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223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CC44D0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082C94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F6E3B4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832253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360053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FB3C5B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CCB9D2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0C0CCC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8787DF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A9B58F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6551F0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4679F1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6D47AC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699D33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B8F1F9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17001D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0E5995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E2D553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F818F9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7E8F6E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2FA283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901C12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8A35E6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9A548A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F3EB28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332D90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FEF614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BB4BC2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78F145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E8488F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D3E882" w:rsidR="009A6C64" w:rsidRPr="000F6465" w:rsidRDefault="000F6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4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80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896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221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FCF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CE8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36A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7C7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018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E7D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B6FA89" w:rsidR="004738BE" w:rsidRPr="00FE2105" w:rsidRDefault="000F64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14CB1" w:rsidR="006F0168" w:rsidRPr="00CF3C4F" w:rsidRDefault="000F6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FAACD2" w:rsidR="006F0168" w:rsidRPr="00CF3C4F" w:rsidRDefault="000F6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4DC543" w:rsidR="006F0168" w:rsidRPr="00CF3C4F" w:rsidRDefault="000F6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16296D" w:rsidR="006F0168" w:rsidRPr="00CF3C4F" w:rsidRDefault="000F6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78B78" w:rsidR="006F0168" w:rsidRPr="00CF3C4F" w:rsidRDefault="000F6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697103" w:rsidR="006F0168" w:rsidRPr="00CF3C4F" w:rsidRDefault="000F6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349747" w:rsidR="006F0168" w:rsidRPr="00CF3C4F" w:rsidRDefault="000F64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7BE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AB8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355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4FD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769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2D5DC7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07F829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55F701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E74B3E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F9C1F0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1A6C10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891683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2EEC97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B86B22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5AE7E9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0D62A1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2A1B93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95791D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EDBCC5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5632B9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6E41EB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83708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C0CB43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9D4052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FBFFFB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821403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3E4B9D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234123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C53EBB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9F5E31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449DED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05D1A1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CCE450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D5476E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232C36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AA045C" w:rsidR="009A6C64" w:rsidRPr="00652F37" w:rsidRDefault="000F6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761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FCB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03C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615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A50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144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2C8FCA" w:rsidR="004738BE" w:rsidRPr="00FE2105" w:rsidRDefault="000F64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123C37" w:rsidR="00E33283" w:rsidRPr="003A2560" w:rsidRDefault="000F6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60CB70" w:rsidR="00E33283" w:rsidRPr="003A2560" w:rsidRDefault="000F6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ED92A8" w:rsidR="00E33283" w:rsidRPr="003A2560" w:rsidRDefault="000F6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FD5495" w:rsidR="00E33283" w:rsidRPr="003A2560" w:rsidRDefault="000F6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4798C1" w:rsidR="00E33283" w:rsidRPr="003A2560" w:rsidRDefault="000F6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9CAB0F" w:rsidR="00E33283" w:rsidRPr="003A2560" w:rsidRDefault="000F6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D6497C" w:rsidR="00E33283" w:rsidRPr="003A2560" w:rsidRDefault="000F64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4AA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6BAAFE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5C65F2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DDE0A5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D8878F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C27000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50CFD0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3D632E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285DCC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026DA8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6AE6EE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7203A5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9A2710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D9CC94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C3D4A0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8BAC02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621251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F9EB3C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94B575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5D1E43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2C95B0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989E63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831368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2CF0C6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60CB73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16A026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106982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FEDB8B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73E113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927B7F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F00DA2" w:rsidR="00E33283" w:rsidRPr="00652F37" w:rsidRDefault="000F64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47B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83B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3DE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8BB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355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55F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B64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0EA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1D4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C26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8B3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AFCFB" w:rsidR="00113533" w:rsidRPr="00CD562A" w:rsidRDefault="000F64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6B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BE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7C3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835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88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2D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B0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03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45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D7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FA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67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E96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00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2F5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ECA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533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465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