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210B07" w:rsidR="002059C0" w:rsidRPr="005E3916" w:rsidRDefault="001243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F0A7C2" w:rsidR="002059C0" w:rsidRPr="00BF0BC9" w:rsidRDefault="001243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91307C" w:rsidR="005F75C4" w:rsidRPr="00FE2105" w:rsidRDefault="001243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E2659B" w:rsidR="009F3A75" w:rsidRPr="009F3A75" w:rsidRDefault="001243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796794" w:rsidR="004738BE" w:rsidRPr="009F3A75" w:rsidRDefault="00124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8504AD" w:rsidR="004738BE" w:rsidRPr="009F3A75" w:rsidRDefault="00124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DB7B1" w:rsidR="004738BE" w:rsidRPr="009F3A75" w:rsidRDefault="00124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2BD7F0" w:rsidR="004738BE" w:rsidRPr="009F3A75" w:rsidRDefault="00124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2F8FEF" w:rsidR="004738BE" w:rsidRPr="009F3A75" w:rsidRDefault="00124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46C328" w:rsidR="004738BE" w:rsidRPr="009F3A75" w:rsidRDefault="001243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0A5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DF8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54BDBB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E73C7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33F76E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BAFF0B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C7E445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2D7F09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648315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17460A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0A11F9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E84877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27BA2B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9DB6DB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547A2C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408BAB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ADDDBE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7DC2A2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048B53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B3C91C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9F17B2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DC93B4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3A41C7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B5A9FF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01C8C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54148D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EA2C12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515B57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338B8C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A06C2E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2AFED5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8AAD42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76FFDC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427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3E2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4DA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EE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A8C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026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FA3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780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CB3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58793" w:rsidR="004738BE" w:rsidRPr="00FE2105" w:rsidRDefault="001243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0570AB" w:rsidR="006F0168" w:rsidRPr="00CF3C4F" w:rsidRDefault="00124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5DD24A" w:rsidR="006F0168" w:rsidRPr="00CF3C4F" w:rsidRDefault="00124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0D7F8" w:rsidR="006F0168" w:rsidRPr="00CF3C4F" w:rsidRDefault="00124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403DE0" w:rsidR="006F0168" w:rsidRPr="00CF3C4F" w:rsidRDefault="00124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EB1ABC" w:rsidR="006F0168" w:rsidRPr="00CF3C4F" w:rsidRDefault="00124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F7490D" w:rsidR="006F0168" w:rsidRPr="00CF3C4F" w:rsidRDefault="00124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8D0395" w:rsidR="006F0168" w:rsidRPr="00CF3C4F" w:rsidRDefault="001243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1AD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00D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0CE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C87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8A7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124F45" w:rsidR="009A6C64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2D9AEE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0C694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A1E92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FF840D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899E3A" w:rsidR="009A6C64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54A8B4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05F09B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9AC784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636733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6E8BC9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C1BC0F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9D2047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8C7B51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F985AC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B08FA7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A84B3D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852315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D0F6B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8713C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D11A57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E2B54B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8DCDA5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3510AD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D2A756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0EBA03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8A6FF4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3914ED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7C870A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BFBED7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5707C1" w:rsidR="009A6C64" w:rsidRPr="00652F37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D15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0D1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9D2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20D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55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6FC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C2BE45" w:rsidR="004738BE" w:rsidRPr="00FE2105" w:rsidRDefault="001243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6C7924" w:rsidR="00E33283" w:rsidRPr="003A2560" w:rsidRDefault="00124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630898" w:rsidR="00E33283" w:rsidRPr="003A2560" w:rsidRDefault="00124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752F77" w:rsidR="00E33283" w:rsidRPr="003A2560" w:rsidRDefault="00124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CDAB4D" w:rsidR="00E33283" w:rsidRPr="003A2560" w:rsidRDefault="00124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4E0EEC" w:rsidR="00E33283" w:rsidRPr="003A2560" w:rsidRDefault="00124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2BB1C4" w:rsidR="00E33283" w:rsidRPr="003A2560" w:rsidRDefault="00124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18A99" w:rsidR="00E33283" w:rsidRPr="003A2560" w:rsidRDefault="001243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666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0010E4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3A1D9F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5B7C8F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CA5605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0B2F7C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4B71E6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2BA126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21F2FB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F5CB8C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D77B7D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F5A8FC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04E498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7B9651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E1987C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6D88C7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ADA31B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101F36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77F6BC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9179A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7C77FD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09DE74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74B3BA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41B581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B3EBC6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85549F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EE5A90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8AC954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0B952C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A268BC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568D5F" w:rsidR="00E33283" w:rsidRPr="00652F37" w:rsidRDefault="001243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7A5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2BA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5D7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B0C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77A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92C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2DD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AC4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2BF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C41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502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BF104" w:rsidR="00113533" w:rsidRPr="00CD562A" w:rsidRDefault="00124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CB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14A95" w:rsidR="00113533" w:rsidRPr="00CD562A" w:rsidRDefault="001243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B41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0E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390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49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0C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60A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42A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1DD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B7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E38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0A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EB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EF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2E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E1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433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