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056E31" w:rsidR="002059C0" w:rsidRPr="005E3916" w:rsidRDefault="003014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205A64" w:rsidR="002059C0" w:rsidRPr="00BF0BC9" w:rsidRDefault="003014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9AF3F0" w:rsidR="005F75C4" w:rsidRPr="00FE2105" w:rsidRDefault="003014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0DB64F" w:rsidR="009F3A75" w:rsidRPr="009F3A75" w:rsidRDefault="003014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90C98" w:rsidR="004738BE" w:rsidRPr="009F3A75" w:rsidRDefault="00301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1CB8A1" w:rsidR="004738BE" w:rsidRPr="009F3A75" w:rsidRDefault="00301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1A6287" w:rsidR="004738BE" w:rsidRPr="009F3A75" w:rsidRDefault="00301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577839" w:rsidR="004738BE" w:rsidRPr="009F3A75" w:rsidRDefault="00301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A39F13" w:rsidR="004738BE" w:rsidRPr="009F3A75" w:rsidRDefault="00301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CA15AB" w:rsidR="004738BE" w:rsidRPr="009F3A75" w:rsidRDefault="003014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964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3AE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A03834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008928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AEFB14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F10C01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EC3413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89C692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03E7A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598B64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AFB01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2227BA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EB597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364B2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1265FD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AB308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D1CC29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B968B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902CA0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6767D0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9A3685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7DBD2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61F80C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1F7B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5F3FF5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0BDA00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535CFF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D6B1C6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C632A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76A2C7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61347A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67DA7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B69B24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6A7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A88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AB8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198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458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7F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F48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47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4B0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B0934D" w:rsidR="004738BE" w:rsidRPr="00FE2105" w:rsidRDefault="003014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B26B79" w:rsidR="006F0168" w:rsidRPr="00CF3C4F" w:rsidRDefault="00301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3761A3" w:rsidR="006F0168" w:rsidRPr="00CF3C4F" w:rsidRDefault="00301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1411A0" w:rsidR="006F0168" w:rsidRPr="00CF3C4F" w:rsidRDefault="00301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A11AC8" w:rsidR="006F0168" w:rsidRPr="00CF3C4F" w:rsidRDefault="00301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0DFD33" w:rsidR="006F0168" w:rsidRPr="00CF3C4F" w:rsidRDefault="00301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725593" w:rsidR="006F0168" w:rsidRPr="00CF3C4F" w:rsidRDefault="00301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358BB1" w:rsidR="006F0168" w:rsidRPr="00CF3C4F" w:rsidRDefault="003014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909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578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82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5FE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8E9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874355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986E1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A273AE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58E4FA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DCAB0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566EB8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72AD78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3C51D5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6CDD51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D17695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0FB133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B96673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2380AD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5AD0E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B38807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DE190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04E135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71E732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B47CC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C6DDFA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AE5BB0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3BCF41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73A88C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FF76EA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74758C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4E4FAC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2EA31E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EE3DA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AB585B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7704B6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A80576" w:rsidR="009A6C64" w:rsidRPr="00652F37" w:rsidRDefault="003014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64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2F4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D32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ED8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64D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A74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2CBE87" w:rsidR="004738BE" w:rsidRPr="00FE2105" w:rsidRDefault="003014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081025" w:rsidR="00E33283" w:rsidRPr="003A2560" w:rsidRDefault="00301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7DA4C4" w:rsidR="00E33283" w:rsidRPr="003A2560" w:rsidRDefault="00301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FC635F" w:rsidR="00E33283" w:rsidRPr="003A2560" w:rsidRDefault="00301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A98368" w:rsidR="00E33283" w:rsidRPr="003A2560" w:rsidRDefault="00301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F02ED2" w:rsidR="00E33283" w:rsidRPr="003A2560" w:rsidRDefault="00301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6F0716" w:rsidR="00E33283" w:rsidRPr="003A2560" w:rsidRDefault="00301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B74E62" w:rsidR="00E33283" w:rsidRPr="003A2560" w:rsidRDefault="003014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927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03C08C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FDCFE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D0FBCE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9F1169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BBE5D5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52B7B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B29441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2BEED8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2A8202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E18C90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19F158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114B90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91743D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867FC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F179BD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A63959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4AB43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B35D97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F7889C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E1CFBC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26B802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88B06A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9867D5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2592C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787A51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6BAC02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0DCF452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FCDA88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408390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413DA1" w:rsidR="00E33283" w:rsidRPr="00652F37" w:rsidRDefault="003014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E61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3C8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CE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EB1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4DC4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E30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4EE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91E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71E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E63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7EE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E6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D0F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729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314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C5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F4E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339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F48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D7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296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98C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8F0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57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E8D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302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41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B77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01F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14A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