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7F62CF" w:rsidR="002059C0" w:rsidRPr="005E3916" w:rsidRDefault="003026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86D78F" w:rsidR="002059C0" w:rsidRPr="00BF0BC9" w:rsidRDefault="003026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61C09" w:rsidR="005F75C4" w:rsidRPr="00FE2105" w:rsidRDefault="003026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F82060" w:rsidR="009F3A75" w:rsidRPr="009F3A75" w:rsidRDefault="003026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DE91C" w:rsidR="004738BE" w:rsidRPr="009F3A75" w:rsidRDefault="00302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68B6E" w:rsidR="004738BE" w:rsidRPr="009F3A75" w:rsidRDefault="00302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88312D" w:rsidR="004738BE" w:rsidRPr="009F3A75" w:rsidRDefault="00302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EC242" w:rsidR="004738BE" w:rsidRPr="009F3A75" w:rsidRDefault="00302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DF59F" w:rsidR="004738BE" w:rsidRPr="009F3A75" w:rsidRDefault="00302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68F66" w:rsidR="004738BE" w:rsidRPr="009F3A75" w:rsidRDefault="00302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96F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BD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FD7CD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4CA484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E9DEDE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D2520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909B1D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18598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3812E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F70895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86FA1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F85FCA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ED7687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78A24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35E2F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9093A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936B4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2C634C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B6B13E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FFC48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E6C545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1C43F7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D96AC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751620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0182A2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76B57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F474BE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17901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8F6C3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3A286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7D7D7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22232D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690C0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BBF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8FB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6FF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5E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E0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E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BDC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AA8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FC2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F88DB" w:rsidR="004738BE" w:rsidRPr="00FE2105" w:rsidRDefault="003026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2F0A14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451DB8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000663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46CAF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6F883E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1BF50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35700" w:rsidR="006F0168" w:rsidRPr="00CF3C4F" w:rsidRDefault="00302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80C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0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E09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AA7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FA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491AE4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C8C0A6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D41E37" w:rsidR="009A6C64" w:rsidRPr="00302614" w:rsidRDefault="00302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6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24818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ECD19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2CF5C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E98551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DE36D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ABFF4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FA58F7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6C277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39CC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09473F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502DF9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64F14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9F1DE5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D854DD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8F3C7E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37AC4D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11E3E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06BA0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DAF25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944289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A70E89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D9F0F7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55ABF8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7AEF0C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F5375B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D7FE8A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81A62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665F1" w:rsidR="009A6C64" w:rsidRPr="00652F37" w:rsidRDefault="00302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C1A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041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58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CC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54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7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091D1" w:rsidR="004738BE" w:rsidRPr="00FE2105" w:rsidRDefault="003026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93588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BC9816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0657C6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7C4B31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AB964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47CA5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13323" w:rsidR="00E33283" w:rsidRPr="003A2560" w:rsidRDefault="00302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124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66981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52A862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5182D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C08B4C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76B69E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8F91F0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62098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18EF69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D516F1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200B8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11AA5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98149A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E1E30C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DC65E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86E8DB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131B34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CCF4A6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1B5DD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B8CED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A63D2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DE5F96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9473F5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C46279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5B068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206AB4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352BD8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94D33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3758BD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A7041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9CA179" w:rsidR="00E33283" w:rsidRPr="00652F37" w:rsidRDefault="00302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EB7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440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4AA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E6E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4DC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FB5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F8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C6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555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6C1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D0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81B39" w:rsidR="00113533" w:rsidRPr="00CD562A" w:rsidRDefault="003026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E6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71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2A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9A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DE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B5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C5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7C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83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92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6C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1F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C5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8C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1E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0F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C5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261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