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A93AD2" w:rsidR="002059C0" w:rsidRPr="005E3916" w:rsidRDefault="009E22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E035CFB" w:rsidR="002059C0" w:rsidRPr="00BF0BC9" w:rsidRDefault="009E22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1E0B90" w:rsidR="005F75C4" w:rsidRPr="00FE2105" w:rsidRDefault="009E22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856888" w:rsidR="009F3A75" w:rsidRPr="009F3A75" w:rsidRDefault="009E22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C0A3E6" w:rsidR="004738BE" w:rsidRPr="009F3A75" w:rsidRDefault="009E2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FBA833" w:rsidR="004738BE" w:rsidRPr="009F3A75" w:rsidRDefault="009E2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7D9089" w:rsidR="004738BE" w:rsidRPr="009F3A75" w:rsidRDefault="009E2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8C2DC1" w:rsidR="004738BE" w:rsidRPr="009F3A75" w:rsidRDefault="009E2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DFD298" w:rsidR="004738BE" w:rsidRPr="009F3A75" w:rsidRDefault="009E2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A84536" w:rsidR="004738BE" w:rsidRPr="009F3A75" w:rsidRDefault="009E2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C39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D5F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B8B044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8FF374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1F9DAF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35AA36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91C7C6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AA2A8B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95B018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BB8DEC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13B08F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D02F14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2A5735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38F603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BE73FD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D06FDA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29205C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34BFD6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D8CB78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312F9C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7F2294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6E8200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202694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564274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9B7DF7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6E271B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0CD0C8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01E9D0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0D093E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877BAB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1150E8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718FDB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064376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56C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785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468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FEA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281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0E1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F34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5A1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3A8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ACE4B5" w:rsidR="004738BE" w:rsidRPr="00FE2105" w:rsidRDefault="009E22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E5026D" w:rsidR="006F0168" w:rsidRPr="00CF3C4F" w:rsidRDefault="009E2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BF6EDF" w:rsidR="006F0168" w:rsidRPr="00CF3C4F" w:rsidRDefault="009E2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0D93C0" w:rsidR="006F0168" w:rsidRPr="00CF3C4F" w:rsidRDefault="009E2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9D03E3" w:rsidR="006F0168" w:rsidRPr="00CF3C4F" w:rsidRDefault="009E2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68825E" w:rsidR="006F0168" w:rsidRPr="00CF3C4F" w:rsidRDefault="009E2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6515E3" w:rsidR="006F0168" w:rsidRPr="00CF3C4F" w:rsidRDefault="009E2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21D917" w:rsidR="006F0168" w:rsidRPr="00CF3C4F" w:rsidRDefault="009E2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4E6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9C8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3AD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387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415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63E68F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AAC6E9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CC459A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898976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C787F9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D41BFC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60C8CB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623DCA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7DEB3D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BEE152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C42081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08B49C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128220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E5AC29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0DBBBD" w:rsidR="009A6C64" w:rsidRPr="009E224E" w:rsidRDefault="009E2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2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EC2CC5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800DBC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239FE0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DE4946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E254FF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EED08B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2D0711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8D304B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11AB4E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102D0F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0B6001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87B1F6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CDED3F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C12379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3E015D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042D0C" w:rsidR="009A6C64" w:rsidRPr="00652F37" w:rsidRDefault="009E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411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426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D84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0EA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D38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616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6780C3" w:rsidR="004738BE" w:rsidRPr="00FE2105" w:rsidRDefault="009E22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9883C2" w:rsidR="00E33283" w:rsidRPr="003A2560" w:rsidRDefault="009E2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99EC35" w:rsidR="00E33283" w:rsidRPr="003A2560" w:rsidRDefault="009E2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984EAF" w:rsidR="00E33283" w:rsidRPr="003A2560" w:rsidRDefault="009E2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1E882F" w:rsidR="00E33283" w:rsidRPr="003A2560" w:rsidRDefault="009E2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02DFB1" w:rsidR="00E33283" w:rsidRPr="003A2560" w:rsidRDefault="009E2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3D0FB0" w:rsidR="00E33283" w:rsidRPr="003A2560" w:rsidRDefault="009E2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77C82D" w:rsidR="00E33283" w:rsidRPr="003A2560" w:rsidRDefault="009E2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0FA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EF225F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53F4F2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7587CB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6DC5CF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4C1D3D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038FFF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109279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648CD6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7672E0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944601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FF97D9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003EAB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98D2AB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2DEED7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280DCB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D3EA46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2460C5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9D0F5F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40D0ED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B619D7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67CDDD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57B065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F3A353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138869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9DA299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B37F00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CEA32C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D42CA1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DF2FE4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470BE7" w:rsidR="00E33283" w:rsidRPr="00652F37" w:rsidRDefault="009E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A08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546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02C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DD5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9A4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801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322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B06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DF5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7C2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58F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1ADEB1" w:rsidR="00113533" w:rsidRPr="00CD562A" w:rsidRDefault="009E2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85B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E8D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90B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A7A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5D8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E21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2F7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C42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139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F15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941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517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B5B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55C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4F7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ABE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85E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224E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