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9F9EC4" w:rsidR="002059C0" w:rsidRPr="005E3916" w:rsidRDefault="004A4A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A07CFF" w:rsidR="002059C0" w:rsidRPr="00BF0BC9" w:rsidRDefault="004A4A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264B2A" w:rsidR="005F75C4" w:rsidRPr="00FE2105" w:rsidRDefault="004A4A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E353AC" w:rsidR="009F3A75" w:rsidRPr="009F3A75" w:rsidRDefault="004A4A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8DC953" w:rsidR="004738BE" w:rsidRPr="009F3A75" w:rsidRDefault="004A4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DB4F32" w:rsidR="004738BE" w:rsidRPr="009F3A75" w:rsidRDefault="004A4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598879" w:rsidR="004738BE" w:rsidRPr="009F3A75" w:rsidRDefault="004A4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40E7E0" w:rsidR="004738BE" w:rsidRPr="009F3A75" w:rsidRDefault="004A4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7A68CA" w:rsidR="004738BE" w:rsidRPr="009F3A75" w:rsidRDefault="004A4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831796" w:rsidR="004738BE" w:rsidRPr="009F3A75" w:rsidRDefault="004A4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C4E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512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C2B94E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D8142F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6B4DA7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DEA381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18AACB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92355E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2AE000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E14CBE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C17EF9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AF950B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B228B7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C9B778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F24BF6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35B71E" w:rsidR="009A6C64" w:rsidRPr="004A4AD4" w:rsidRDefault="004A4A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AD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2D4E45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1193D8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51A98F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D4730F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4D6798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645363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F63467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CF9236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4E8647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3247C4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8C027D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692636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C6558C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60DCD9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4D8BCD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78D777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576902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642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C32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0C1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FD4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E04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F50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BE9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E9D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807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9691E0" w:rsidR="004738BE" w:rsidRPr="00FE2105" w:rsidRDefault="004A4A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8B878A" w:rsidR="006F0168" w:rsidRPr="00CF3C4F" w:rsidRDefault="004A4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47791F" w:rsidR="006F0168" w:rsidRPr="00CF3C4F" w:rsidRDefault="004A4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607084" w:rsidR="006F0168" w:rsidRPr="00CF3C4F" w:rsidRDefault="004A4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956A6B" w:rsidR="006F0168" w:rsidRPr="00CF3C4F" w:rsidRDefault="004A4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23F263" w:rsidR="006F0168" w:rsidRPr="00CF3C4F" w:rsidRDefault="004A4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2E9102" w:rsidR="006F0168" w:rsidRPr="00CF3C4F" w:rsidRDefault="004A4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A8BFD0" w:rsidR="006F0168" w:rsidRPr="00CF3C4F" w:rsidRDefault="004A4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BDA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D46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B15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2B4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714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9E3C91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E48B28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D44085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5E260A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4B1EB0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DEEB0D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53E9E9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A27948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8784AA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F4AD7C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A25485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BBF0DC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BFB114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9B6D7B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70BD37" w:rsidR="009A6C64" w:rsidRPr="004A4AD4" w:rsidRDefault="004A4A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AD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C84AAA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FBC626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4A042D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DE5C36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63B346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DFFFD3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308BD1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ADE86B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EBFD7C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E9C930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870565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C3D373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5BA3B3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A3363E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D160E3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53A313" w:rsidR="009A6C64" w:rsidRPr="00652F37" w:rsidRDefault="004A4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A40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80D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053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ED8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2B7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816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1975B1" w:rsidR="004738BE" w:rsidRPr="00FE2105" w:rsidRDefault="004A4A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3DBC2B" w:rsidR="00E33283" w:rsidRPr="003A2560" w:rsidRDefault="004A4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365072" w:rsidR="00E33283" w:rsidRPr="003A2560" w:rsidRDefault="004A4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A9BB2F" w:rsidR="00E33283" w:rsidRPr="003A2560" w:rsidRDefault="004A4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F0BA6B" w:rsidR="00E33283" w:rsidRPr="003A2560" w:rsidRDefault="004A4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71E918" w:rsidR="00E33283" w:rsidRPr="003A2560" w:rsidRDefault="004A4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BD7ACC" w:rsidR="00E33283" w:rsidRPr="003A2560" w:rsidRDefault="004A4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C7493C" w:rsidR="00E33283" w:rsidRPr="003A2560" w:rsidRDefault="004A4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3FD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6792C2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9BD7DE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34D00C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762D24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2BBFE8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B4EDDA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C332BC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DE0B4E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AF9556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71B306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EC5806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B17C0F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623C6B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E4CD37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C4B3E1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91D93C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CB8805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C29C04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DF458E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38E59D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39A658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23942F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021B5C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68EE04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2076B4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901B86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9FB59B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73C13E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9AEA6A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0A99B8" w:rsidR="00E33283" w:rsidRPr="00652F37" w:rsidRDefault="004A4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B7E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1A9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182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023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6C3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15F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E64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749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D45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28B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4A3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0B2DAD" w:rsidR="00113533" w:rsidRPr="00CD562A" w:rsidRDefault="004A4A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8B5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04AABE" w:rsidR="00113533" w:rsidRPr="00CD562A" w:rsidRDefault="004A4A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408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D40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1D6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2BD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13B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1C5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A32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F0B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DF4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154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BB5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DE4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5DA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AE4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E84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4AD4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