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43BAE" w:rsidR="002059C0" w:rsidRPr="005E3916" w:rsidRDefault="00424A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F52B39" w:rsidR="002059C0" w:rsidRPr="00BF0BC9" w:rsidRDefault="00424A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36B7F8" w:rsidR="005F75C4" w:rsidRPr="00FE2105" w:rsidRDefault="00424A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B564F4" w:rsidR="009F3A75" w:rsidRPr="009F3A75" w:rsidRDefault="00424A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C6499" w:rsidR="004738BE" w:rsidRPr="009F3A75" w:rsidRDefault="00424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54D802" w:rsidR="004738BE" w:rsidRPr="009F3A75" w:rsidRDefault="00424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4CD27" w:rsidR="004738BE" w:rsidRPr="009F3A75" w:rsidRDefault="00424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6E677F" w:rsidR="004738BE" w:rsidRPr="009F3A75" w:rsidRDefault="00424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0CA7E1" w:rsidR="004738BE" w:rsidRPr="009F3A75" w:rsidRDefault="00424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E203E0" w:rsidR="004738BE" w:rsidRPr="009F3A75" w:rsidRDefault="00424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EA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83F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EFCEC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C64A75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77BBDA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7B4796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D64EF8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FB8452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7C9CD3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057CD6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912C2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9DFDD1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C02E6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D4F9D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07274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841CB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63DE9C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59DAB7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EB8089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E8AC2C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B6D6FA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550103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2023A7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AC07A8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14D2C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CD7A1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7169A3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CB7B7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A0A163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F88C6F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B87DB9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8C92F6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7D2232" w:rsidR="009A6C64" w:rsidRPr="00424A24" w:rsidRDefault="0042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9D6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727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32C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F83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12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C2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33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87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73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E52D4C" w:rsidR="004738BE" w:rsidRPr="00FE2105" w:rsidRDefault="00424A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9BCE0F" w:rsidR="006F0168" w:rsidRPr="00CF3C4F" w:rsidRDefault="00424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01631A" w:rsidR="006F0168" w:rsidRPr="00CF3C4F" w:rsidRDefault="00424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814D72" w:rsidR="006F0168" w:rsidRPr="00CF3C4F" w:rsidRDefault="00424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8103A" w:rsidR="006F0168" w:rsidRPr="00CF3C4F" w:rsidRDefault="00424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402BFF" w:rsidR="006F0168" w:rsidRPr="00CF3C4F" w:rsidRDefault="00424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137660" w:rsidR="006F0168" w:rsidRPr="00CF3C4F" w:rsidRDefault="00424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9C8AE3" w:rsidR="006F0168" w:rsidRPr="00CF3C4F" w:rsidRDefault="00424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489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092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A5E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D1F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9B5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B888B4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D48D9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2773AD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BF597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EAF32B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E24865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4019C2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ECAFA6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D6B663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51F08B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E7A7E9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9A0970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93CA90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1770BA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A306C" w:rsidR="009A6C64" w:rsidRPr="00424A24" w:rsidRDefault="0042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2024B2" w:rsidR="009A6C64" w:rsidRPr="00424A24" w:rsidRDefault="0042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2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044408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13516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E06CAD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1EF0C8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840EE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7B3DB1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B1CD3C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E931CE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91900A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CCBF2C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07B689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C4D3FC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4C8A23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5E9E53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92A4A6" w:rsidR="009A6C64" w:rsidRPr="00652F37" w:rsidRDefault="0042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C35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34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492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27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DA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21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ECC265" w:rsidR="004738BE" w:rsidRPr="00FE2105" w:rsidRDefault="00424A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83DDC2" w:rsidR="00E33283" w:rsidRPr="003A2560" w:rsidRDefault="00424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C008A7" w:rsidR="00E33283" w:rsidRPr="003A2560" w:rsidRDefault="00424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046FC4" w:rsidR="00E33283" w:rsidRPr="003A2560" w:rsidRDefault="00424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2182F4" w:rsidR="00E33283" w:rsidRPr="003A2560" w:rsidRDefault="00424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EE0B9" w:rsidR="00E33283" w:rsidRPr="003A2560" w:rsidRDefault="00424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66E1E3" w:rsidR="00E33283" w:rsidRPr="003A2560" w:rsidRDefault="00424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4A3A90" w:rsidR="00E33283" w:rsidRPr="003A2560" w:rsidRDefault="00424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F0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D9F12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87FD5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486E70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A5BB19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3C9362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AA63CB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28A16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E3AC44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C51FC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03B377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3A1474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CCE5B7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6E3231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CF70A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D317C4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9121D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8E987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A975E7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67455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D1178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05D91B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A122B4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E9E81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9FE710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441B51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51A528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E5057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7C46EB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18E5E6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AADF82" w:rsidR="00E33283" w:rsidRPr="00652F37" w:rsidRDefault="00424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4D5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EB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C02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BA8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9C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EDA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741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D7E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8A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778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35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863E6" w:rsidR="00113533" w:rsidRPr="00CD562A" w:rsidRDefault="00424A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F0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2A4A2" w:rsidR="00113533" w:rsidRPr="00CD562A" w:rsidRDefault="00424A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6B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06F8F" w:rsidR="00113533" w:rsidRPr="00CD562A" w:rsidRDefault="00424A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0B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68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7D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C5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85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23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26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84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4D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7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7F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36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38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4A2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