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393DD" w:rsidR="002059C0" w:rsidRPr="005E3916" w:rsidRDefault="00135C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96CE73" w:rsidR="002059C0" w:rsidRPr="00BF0BC9" w:rsidRDefault="00135C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F5335" w:rsidR="005F75C4" w:rsidRPr="00FE2105" w:rsidRDefault="00135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D6CCA" w:rsidR="009F3A75" w:rsidRPr="009F3A75" w:rsidRDefault="00135C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EE2E95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2F50D8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188D7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9F3581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FF3756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A70B4" w:rsidR="004738BE" w:rsidRPr="009F3A75" w:rsidRDefault="00135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97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00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4CE89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FECF8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1E0DE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96A7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18B0A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F921F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E268CE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38745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50AED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FE9657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505ADD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1FAC6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A855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61A5A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4A658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35AF1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0187F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2BE9B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43DFBE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1C8110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D0591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BEF4C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16FB8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F118E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F8F12" w:rsidR="009A6C64" w:rsidRPr="00135CEB" w:rsidRDefault="00135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C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64A01D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D4E48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F59C7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E537E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FFFD4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62A7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7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3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C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5F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A1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82A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19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FD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646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B96B9" w:rsidR="004738BE" w:rsidRPr="00FE2105" w:rsidRDefault="00135C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29A763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B2E3D1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3DDEBE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AC257D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65C41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B15817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6AABB" w:rsidR="006F0168" w:rsidRPr="00CF3C4F" w:rsidRDefault="00135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1C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D3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7D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6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BC3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B6F77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218D0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DEEE6E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8962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BA4C4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1DE95F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1DDF6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44143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7A2E8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08192A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DF7D1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CCA92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37F9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BDAA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2EC9CD" w:rsidR="009A6C64" w:rsidRPr="00135CEB" w:rsidRDefault="00135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C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916994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B5FFA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708AD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48C9E1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7C7FB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CF74F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6D0AC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6D4F1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116C22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AD52F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47DCDD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90AA5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D487C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B7B5A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E7CA1C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9B1F9" w:rsidR="009A6C64" w:rsidRPr="00652F37" w:rsidRDefault="00135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D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50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B8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ECC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AE2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1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2126B" w:rsidR="004738BE" w:rsidRPr="00FE2105" w:rsidRDefault="00135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EA5ED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D08EB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548244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508327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06CF4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CEE4D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301EC2" w:rsidR="00E33283" w:rsidRPr="003A2560" w:rsidRDefault="00135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D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50CACC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4B1E7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9004B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6C690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9D798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0BB71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9B287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878AD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6E382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CDC262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ED28D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5DCA9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23548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72DF6A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E2774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F5379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49764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54170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943C64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A3D5D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B64C28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CBDA03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7A3B15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43F89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82575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18FB2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47F16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E4FBB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0ACD8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B8F12" w:rsidR="00E33283" w:rsidRPr="00652F37" w:rsidRDefault="00135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8C8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6F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51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DC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97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EF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6A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1E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4ED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D4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93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825AF" w:rsidR="00113533" w:rsidRPr="00CD562A" w:rsidRDefault="00135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13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6A2AF" w:rsidR="00113533" w:rsidRPr="00CD562A" w:rsidRDefault="00135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BC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F8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15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75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F6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2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8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BF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1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C5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28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29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CD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64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02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CE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