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843AB" w:rsidR="002059C0" w:rsidRPr="005E3916" w:rsidRDefault="00410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1E1EF8" w:rsidR="002059C0" w:rsidRPr="00BF0BC9" w:rsidRDefault="00410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D932B0" w:rsidR="005F75C4" w:rsidRPr="00FE2105" w:rsidRDefault="00410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1B141" w:rsidR="009F3A75" w:rsidRPr="009F3A75" w:rsidRDefault="00410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06B96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E25C5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55D5BE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AE4A3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46DB5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CCE11" w:rsidR="004738BE" w:rsidRPr="009F3A75" w:rsidRDefault="00410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A5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E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4AF96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2D7EE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025CB9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CF1EC7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E8833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2BC6A3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B7114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3483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9B451C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78A96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2D77FD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2C380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57BD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F96418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3464DE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A44C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4EA8C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E0AB8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CF4B4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3A0AF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96AF0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DFE873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9DB605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2BE28" w:rsidR="009A6C64" w:rsidRPr="00410B21" w:rsidRDefault="0041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B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7069C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42F6CE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88EE70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7887B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803FD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6DB02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DDE5D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79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975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FA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B4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F8C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36F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BBC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A7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1B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4EE18B" w:rsidR="004738BE" w:rsidRPr="00FE2105" w:rsidRDefault="00410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090D0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D56373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7E74B2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E25861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F9340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648D7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5D9EB4" w:rsidR="006F0168" w:rsidRPr="00CF3C4F" w:rsidRDefault="00410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5B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8B3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25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E4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7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EC06BF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092BAC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5FD2F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48C33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4059AD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2CD403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947A0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E62B8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810C9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8101E" w:rsidR="009A6C64" w:rsidRPr="00410B21" w:rsidRDefault="00410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B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2C73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367E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70F75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80C35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9D8C7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D12E7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E6DC0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0D2CD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7E41A7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B7ECAE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AA0715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C34022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7F378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B2A5B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7CDC2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B51D2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3754A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9D43F7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E3B71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C189C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B3F26" w:rsidR="009A6C64" w:rsidRPr="00652F37" w:rsidRDefault="00410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2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3F3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C89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E3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5F7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78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4C084" w:rsidR="004738BE" w:rsidRPr="00FE2105" w:rsidRDefault="00410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119D1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39CD4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3AB71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DF4B0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BE690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18B6C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7A9A3" w:rsidR="00E33283" w:rsidRPr="003A2560" w:rsidRDefault="00410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1A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8C03F5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F2ECC8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00953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E0FA96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59496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2E31EB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4C9FCA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B8267C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06A35D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C7079" w:rsidR="00E33283" w:rsidRPr="00410B21" w:rsidRDefault="00410B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B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341D0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8BEC5E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52825C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793EE0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33D6E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524A2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6BFA7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B2776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C9D553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9DE2E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B29ED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14785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2C2FE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4C490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3299B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16327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35666D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3F460E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D6EFA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0C613D" w:rsidR="00E33283" w:rsidRPr="00652F37" w:rsidRDefault="00410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FB2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4C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6A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F2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2F4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AF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15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FF0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CE9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25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0A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ECD12" w:rsidR="00113533" w:rsidRPr="00CD562A" w:rsidRDefault="00410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B4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F2F0D" w:rsidR="00113533" w:rsidRPr="00CD562A" w:rsidRDefault="00410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37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DE30F" w:rsidR="00113533" w:rsidRPr="00CD562A" w:rsidRDefault="00410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E8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3E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6F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9C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CF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98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04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D0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A3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6A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87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60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5C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0B2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