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FE798" w:rsidR="002059C0" w:rsidRPr="005E3916" w:rsidRDefault="009443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8978E8" w:rsidR="002059C0" w:rsidRPr="00BF0BC9" w:rsidRDefault="009443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FD1912" w:rsidR="005F75C4" w:rsidRPr="00FE2105" w:rsidRDefault="009443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9FE8C4" w:rsidR="009F3A75" w:rsidRPr="009F3A75" w:rsidRDefault="009443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222B1" w:rsidR="004738BE" w:rsidRPr="009F3A75" w:rsidRDefault="00944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195AFF" w:rsidR="004738BE" w:rsidRPr="009F3A75" w:rsidRDefault="00944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F412F" w:rsidR="004738BE" w:rsidRPr="009F3A75" w:rsidRDefault="00944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8682F" w:rsidR="004738BE" w:rsidRPr="009F3A75" w:rsidRDefault="00944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CD4B0C" w:rsidR="004738BE" w:rsidRPr="009F3A75" w:rsidRDefault="00944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2E2FE" w:rsidR="004738BE" w:rsidRPr="009F3A75" w:rsidRDefault="00944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10C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836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B5AC0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0DBEA1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C93553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C6FEC6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5DAA6B" w:rsidR="009A6C64" w:rsidRPr="0094430B" w:rsidRDefault="00944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30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5A80FA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1D4F90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4D31B4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BEC812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B9F660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FFB6E0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4EEB5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15672E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60EEA8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80FAA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1F915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B9A067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C59A38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6ECC58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A5E97F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FD3BEC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13060A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C30946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8DAF3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392737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23C15F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8DDC1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F438C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17F918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B79EB9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A4C0B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14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506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13C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7D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FDF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5EA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4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CF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44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297BCB" w:rsidR="004738BE" w:rsidRPr="00FE2105" w:rsidRDefault="009443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EA377" w:rsidR="006F0168" w:rsidRPr="00CF3C4F" w:rsidRDefault="00944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89B92C" w:rsidR="006F0168" w:rsidRPr="00CF3C4F" w:rsidRDefault="00944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6873DC" w:rsidR="006F0168" w:rsidRPr="00CF3C4F" w:rsidRDefault="00944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AA91FD" w:rsidR="006F0168" w:rsidRPr="00CF3C4F" w:rsidRDefault="00944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B3FC2A" w:rsidR="006F0168" w:rsidRPr="00CF3C4F" w:rsidRDefault="00944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2FFA05" w:rsidR="006F0168" w:rsidRPr="00CF3C4F" w:rsidRDefault="00944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140D0" w:rsidR="006F0168" w:rsidRPr="00CF3C4F" w:rsidRDefault="00944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E6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47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3B2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163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7EF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659D74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06C50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4FC4CC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CFBCA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265621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F534D6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32A77D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67984F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3734E0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5D0A0B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9DDB3F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CE78FF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779755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AA5D09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588A80" w:rsidR="009A6C64" w:rsidRPr="0094430B" w:rsidRDefault="00944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3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3FB584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92DC7A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E755D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9F38A8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E5FB2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596FD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BAEBB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604D45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9B53B7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DF4AA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766BB6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294E36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94148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438357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B73E34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9AC5A3" w:rsidR="009A6C64" w:rsidRPr="00652F37" w:rsidRDefault="00944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9CB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3CE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5A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6D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172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9D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0CE098" w:rsidR="004738BE" w:rsidRPr="00FE2105" w:rsidRDefault="009443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2C03C8" w:rsidR="00E33283" w:rsidRPr="003A2560" w:rsidRDefault="00944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5A34B4" w:rsidR="00E33283" w:rsidRPr="003A2560" w:rsidRDefault="00944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CEBF44" w:rsidR="00E33283" w:rsidRPr="003A2560" w:rsidRDefault="00944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3AB64B" w:rsidR="00E33283" w:rsidRPr="003A2560" w:rsidRDefault="00944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A2FDF0" w:rsidR="00E33283" w:rsidRPr="003A2560" w:rsidRDefault="00944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F76DE8" w:rsidR="00E33283" w:rsidRPr="003A2560" w:rsidRDefault="00944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5C9FBE" w:rsidR="00E33283" w:rsidRPr="003A2560" w:rsidRDefault="00944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5B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6BF9D7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611BB2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10EA91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44DC8A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4E6478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14ED7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1010D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C904D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89EBA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6198A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D56153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66D88A" w:rsidR="00E33283" w:rsidRPr="0094430B" w:rsidRDefault="009443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3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B3C437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F7E579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C7488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17BD39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A5DA98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EDE2A7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9148D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72C05D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783FE0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84E1EB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C7BC30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BF785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93CAC1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18B7BB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E7E0DC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87F95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312E14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290129" w:rsidR="00E33283" w:rsidRPr="00652F37" w:rsidRDefault="00944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1E7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8EB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C17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A6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88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06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BB7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EFC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AD3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E6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0AC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93ED1" w:rsidR="00113533" w:rsidRPr="00CD562A" w:rsidRDefault="00944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47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F6A02" w:rsidR="00113533" w:rsidRPr="00CD562A" w:rsidRDefault="00944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0E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40343" w:rsidR="00113533" w:rsidRPr="00CD562A" w:rsidRDefault="00944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F4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94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548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85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48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09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91A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6C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D8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A0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FD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BF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F1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430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