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E9CF37" w:rsidR="002059C0" w:rsidRPr="005E3916" w:rsidRDefault="00593E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3A4CF5" w:rsidR="002059C0" w:rsidRPr="00BF0BC9" w:rsidRDefault="00593E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341EC" w:rsidR="005F75C4" w:rsidRPr="00FE2105" w:rsidRDefault="00593E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B0D02F" w:rsidR="009F3A75" w:rsidRPr="009F3A75" w:rsidRDefault="00593E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506ABB" w:rsidR="004738BE" w:rsidRPr="009F3A75" w:rsidRDefault="00593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AEACA" w:rsidR="004738BE" w:rsidRPr="009F3A75" w:rsidRDefault="00593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51A22E" w:rsidR="004738BE" w:rsidRPr="009F3A75" w:rsidRDefault="00593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51CF7B" w:rsidR="004738BE" w:rsidRPr="009F3A75" w:rsidRDefault="00593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E62DCB" w:rsidR="004738BE" w:rsidRPr="009F3A75" w:rsidRDefault="00593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44D3F" w:rsidR="004738BE" w:rsidRPr="009F3A75" w:rsidRDefault="00593E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353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56B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C7E3E8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20F18B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AFD510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1FF87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C8C94C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97329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7A7B50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FE9719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8FCDD4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931624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F2E9B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3A37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ABDF0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6B3AC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2225A2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386ECA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180E3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1CA3DE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2099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F2E83A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499958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03FF9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7388C8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46B8E3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82DF3B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9C9C56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D294BB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0AB3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4A567C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3F2CD6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AAC39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DB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FDB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2F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755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9B9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B1F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7D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C8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460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0E9BD7" w:rsidR="004738BE" w:rsidRPr="00FE2105" w:rsidRDefault="00593E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B2611F" w:rsidR="006F0168" w:rsidRPr="00CF3C4F" w:rsidRDefault="00593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553F34" w:rsidR="006F0168" w:rsidRPr="00CF3C4F" w:rsidRDefault="00593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72369" w:rsidR="006F0168" w:rsidRPr="00CF3C4F" w:rsidRDefault="00593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2F612" w:rsidR="006F0168" w:rsidRPr="00CF3C4F" w:rsidRDefault="00593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1D476" w:rsidR="006F0168" w:rsidRPr="00CF3C4F" w:rsidRDefault="00593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6270D1" w:rsidR="006F0168" w:rsidRPr="00CF3C4F" w:rsidRDefault="00593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93A5D8" w:rsidR="006F0168" w:rsidRPr="00CF3C4F" w:rsidRDefault="00593E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3B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E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C0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C8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0B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4298D4" w:rsidR="009A6C64" w:rsidRPr="00593E8F" w:rsidRDefault="00593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0D9C2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2CC9BE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54B5AE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53CAA2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A2EE38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73266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04CC6E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9BD326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6C3E99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04E0F7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FA817A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A6043F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4EDC7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98322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DE845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E83B4B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AD7EE0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19F9BC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FC06B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F79B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8FFB0C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438443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4991D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D439E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A8C853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4F750A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8597BC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047E7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BED7F1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FE2DE" w:rsidR="009A6C64" w:rsidRPr="00652F37" w:rsidRDefault="00593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1F1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86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21E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B7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C20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94C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DBE96" w:rsidR="004738BE" w:rsidRPr="00FE2105" w:rsidRDefault="00593E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90565" w:rsidR="00E33283" w:rsidRPr="003A2560" w:rsidRDefault="00593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EE2B15" w:rsidR="00E33283" w:rsidRPr="003A2560" w:rsidRDefault="00593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197D1" w:rsidR="00E33283" w:rsidRPr="003A2560" w:rsidRDefault="00593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6CEFF" w:rsidR="00E33283" w:rsidRPr="003A2560" w:rsidRDefault="00593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7E7244" w:rsidR="00E33283" w:rsidRPr="003A2560" w:rsidRDefault="00593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672458" w:rsidR="00E33283" w:rsidRPr="003A2560" w:rsidRDefault="00593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35342B" w:rsidR="00E33283" w:rsidRPr="003A2560" w:rsidRDefault="00593E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B24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D8D57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CA3000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D94A53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B4E99C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0689FA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54B46D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D8C943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F36C20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09CD9A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B5FB97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F3CA64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F7FED7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5DD90C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3084E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112E8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38D9A3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D71485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D94DF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D2BACB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0134E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6E42D7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5C805B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FB04E0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9F38F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15E41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6B2A95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279B54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18B369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5C04FC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DC203" w:rsidR="00E33283" w:rsidRPr="00652F37" w:rsidRDefault="00593E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28D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610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755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EC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D49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94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0BC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0A5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DD2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9E2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BCD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9921A" w:rsidR="00113533" w:rsidRPr="00CD562A" w:rsidRDefault="00593E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4B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98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46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6E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BA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E7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C9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93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AB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D7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35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69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99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08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7B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30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45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3E8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