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7FBD2A" w:rsidR="002059C0" w:rsidRPr="005E3916" w:rsidRDefault="008256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0E84ED" w:rsidR="002059C0" w:rsidRPr="00BF0BC9" w:rsidRDefault="008256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36213E" w:rsidR="005F75C4" w:rsidRPr="00FE2105" w:rsidRDefault="008256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77B2CC" w:rsidR="009F3A75" w:rsidRPr="009F3A75" w:rsidRDefault="008256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332138" w:rsidR="004738BE" w:rsidRPr="009F3A75" w:rsidRDefault="00825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6431A1" w:rsidR="004738BE" w:rsidRPr="009F3A75" w:rsidRDefault="00825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CD685E" w:rsidR="004738BE" w:rsidRPr="009F3A75" w:rsidRDefault="00825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435747" w:rsidR="004738BE" w:rsidRPr="009F3A75" w:rsidRDefault="00825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041A60" w:rsidR="004738BE" w:rsidRPr="009F3A75" w:rsidRDefault="00825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2F944D" w:rsidR="004738BE" w:rsidRPr="009F3A75" w:rsidRDefault="00825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20C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931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35CBA2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2053BA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A32D3C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79B4ED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FCCF1A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91A8F9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AFBFCD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5C7273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59D1C6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C7A33B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761090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64ED91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EF017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056552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3B503B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657FB5" w:rsidR="009A6C64" w:rsidRPr="008256C7" w:rsidRDefault="00825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38F23D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326446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75130C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F4B891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BBA915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69DDDA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4DB522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B635A5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D3B30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6DC141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34E076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6478A6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7105B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9AE202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C02CCB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833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303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DDA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A0F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004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740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A19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3D4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018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40DFA0" w:rsidR="004738BE" w:rsidRPr="00FE2105" w:rsidRDefault="008256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695208" w:rsidR="006F0168" w:rsidRPr="00CF3C4F" w:rsidRDefault="00825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CBDCE0" w:rsidR="006F0168" w:rsidRPr="00CF3C4F" w:rsidRDefault="00825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BB475E" w:rsidR="006F0168" w:rsidRPr="00CF3C4F" w:rsidRDefault="00825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062A4C" w:rsidR="006F0168" w:rsidRPr="00CF3C4F" w:rsidRDefault="00825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EDD2A6" w:rsidR="006F0168" w:rsidRPr="00CF3C4F" w:rsidRDefault="00825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8C19CD" w:rsidR="006F0168" w:rsidRPr="00CF3C4F" w:rsidRDefault="00825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75646A" w:rsidR="006F0168" w:rsidRPr="00CF3C4F" w:rsidRDefault="00825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D83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533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EE1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68E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145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BCEE08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F6AF24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AA98C2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EC58EF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126287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DF9B2B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4AE6B8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61AC73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FE7F03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EE282B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1C3D55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0898D2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6C7DEA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E76E31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42350A" w:rsidR="009A6C64" w:rsidRPr="008256C7" w:rsidRDefault="008256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2C6C4C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020BB5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11822A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C07951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EB265F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7A1E2D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85A5C4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FD2351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23C487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538D0E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ACE438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B1592F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891F71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FB6102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0B348C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AECA76" w:rsidR="009A6C64" w:rsidRPr="00652F37" w:rsidRDefault="00825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9A0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A4D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927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C31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EEF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A97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779877" w:rsidR="004738BE" w:rsidRPr="00FE2105" w:rsidRDefault="008256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64704C" w:rsidR="00E33283" w:rsidRPr="003A2560" w:rsidRDefault="00825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3622D6" w:rsidR="00E33283" w:rsidRPr="003A2560" w:rsidRDefault="00825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B5E09C" w:rsidR="00E33283" w:rsidRPr="003A2560" w:rsidRDefault="00825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85EAF5" w:rsidR="00E33283" w:rsidRPr="003A2560" w:rsidRDefault="00825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26A59A" w:rsidR="00E33283" w:rsidRPr="003A2560" w:rsidRDefault="00825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EFB60B" w:rsidR="00E33283" w:rsidRPr="003A2560" w:rsidRDefault="00825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084AD4" w:rsidR="00E33283" w:rsidRPr="003A2560" w:rsidRDefault="00825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530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5354F8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30D0AD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FB23DC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53DB1F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2DDFBE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E4B4E8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2C788C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4C169D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61A2E9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8B6D7F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214EDA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E924BC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E0EC09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7434FD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06B39B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43E7E1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144025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EFF58E" w:rsidR="00E33283" w:rsidRPr="008256C7" w:rsidRDefault="008256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C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95E3D3" w:rsidR="00E33283" w:rsidRPr="008256C7" w:rsidRDefault="008256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6C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EE8E67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DBBF0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A1D115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3FCA82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9115D5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4BD524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760203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E1A4F6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C5D65C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0F9B99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1F35DA" w:rsidR="00E33283" w:rsidRPr="00652F37" w:rsidRDefault="00825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61D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A8F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87F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C35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3E8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4BA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67D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445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DB3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ED5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C63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2D7D46" w:rsidR="00113533" w:rsidRPr="00CD562A" w:rsidRDefault="00825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CA3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B18A4D" w:rsidR="00113533" w:rsidRPr="00CD562A" w:rsidRDefault="00825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007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F21A81" w:rsidR="00113533" w:rsidRPr="00CD562A" w:rsidRDefault="00825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E5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758A79" w:rsidR="00113533" w:rsidRPr="00CD562A" w:rsidRDefault="00825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84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5F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6F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98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D5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38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6D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585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DC4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9E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DDC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6C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