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21A24D" w:rsidR="002059C0" w:rsidRPr="005E3916" w:rsidRDefault="00863B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DCF561" w:rsidR="002059C0" w:rsidRPr="00BF0BC9" w:rsidRDefault="00863B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4534A4" w:rsidR="005F75C4" w:rsidRPr="00FE2105" w:rsidRDefault="00863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14890D" w:rsidR="009F3A75" w:rsidRPr="009F3A75" w:rsidRDefault="00863B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54FE4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750A1E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952C2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DA64B2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2FFE5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1EFB96" w:rsidR="004738BE" w:rsidRPr="009F3A75" w:rsidRDefault="00863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B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F8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860C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2AC36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992E6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527BA9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421AD3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7F9C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13716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D22F2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27C59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D4127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CBF5B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B0B0B1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A7F1FD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9DDB35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FE053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4BA11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AB3E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A98DB0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3E590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A42E8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EA85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772BA4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A11FAB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607135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A2EBD0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0769A3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EEDBD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75CE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08291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54C99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51D36" w:rsidR="009A6C64" w:rsidRPr="00863B98" w:rsidRDefault="0086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DB6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A9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B7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08C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6DF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DC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F7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2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535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5465B7" w:rsidR="004738BE" w:rsidRPr="00FE2105" w:rsidRDefault="00863B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4CA0D8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8F26CA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C3DE5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F205A6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D8734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D6CAF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74496" w:rsidR="006F0168" w:rsidRPr="00CF3C4F" w:rsidRDefault="00863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93A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34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0E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A8B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D8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F4C8A0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5104E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F5CCC5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A7114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42C7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068B1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689013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52934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5BF2E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80BBF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E2893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87DD1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3EB5F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B586D4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583BE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E4F126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828B6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888BE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14EEB4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A23C3" w:rsidR="009A6C64" w:rsidRPr="00863B98" w:rsidRDefault="00863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6756F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479C58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920AB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B32DA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F18401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9099D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DB26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2EDB1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0BF90D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19489C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F3E8D2" w:rsidR="009A6C64" w:rsidRPr="00652F37" w:rsidRDefault="00863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37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FB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C9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55B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9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4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BBE20D" w:rsidR="004738BE" w:rsidRPr="00FE2105" w:rsidRDefault="00863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871A6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2712F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88FF9D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BBF47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D4434A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EA55E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8C03AB" w:rsidR="00E33283" w:rsidRPr="003A2560" w:rsidRDefault="00863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FF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A4FA08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F227E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819D93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BFDF4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3CAD8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D7FAE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A7572F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66D50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E0F34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64CD28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F074A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A6DAA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A3F31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55E96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DD1159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16145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3BE66A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724E97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4BE81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E035BC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6367C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C1CA9E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0A142A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701E6B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0D381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A1A6B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91419B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8FA07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3126A7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09EE4" w:rsidR="00E33283" w:rsidRPr="00652F37" w:rsidRDefault="00863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7C5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DE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B72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71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BEF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328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4C0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87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1C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18F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22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EB465" w:rsidR="00113533" w:rsidRPr="00CD562A" w:rsidRDefault="00863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1DE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CD1FA" w:rsidR="00113533" w:rsidRPr="00CD562A" w:rsidRDefault="00863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DA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7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52C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3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EC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BE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F6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0A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49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32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C4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86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99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1F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8E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B9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