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D36C1" w:rsidR="002059C0" w:rsidRPr="005E3916" w:rsidRDefault="001852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8E5636" w:rsidR="002059C0" w:rsidRPr="00BF0BC9" w:rsidRDefault="001852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5B543B" w:rsidR="005F75C4" w:rsidRPr="00FE2105" w:rsidRDefault="00185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ABF82" w:rsidR="009F3A75" w:rsidRPr="009F3A75" w:rsidRDefault="001852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2BDEF5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5E7677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7EECA2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057BF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27D64E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CFA5D5" w:rsidR="004738BE" w:rsidRPr="009F3A75" w:rsidRDefault="00185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93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41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B2B1E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2F77D1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2FA6C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E9A23D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DC3D41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94872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06DEA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40956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63A7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A6F9C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A7C0E7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EB48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51CA3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FF73E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3845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00A4FC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B6ABC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A1A6C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2A04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0602E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FEC26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7E28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B8B73F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ED343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BFAB6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A36C87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7E1A0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53DB3A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835E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6CD75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FC27A1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9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77E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39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DE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A8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F1E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E9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C8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3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FF3A7" w:rsidR="004738BE" w:rsidRPr="00FE2105" w:rsidRDefault="001852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4C5D4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157B73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F6412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5BB029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F1EBD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25ABD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D20F9E" w:rsidR="006F0168" w:rsidRPr="00CF3C4F" w:rsidRDefault="00185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1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1F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AC8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1C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A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6B31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670EE" w:rsidR="009A6C64" w:rsidRPr="0018520B" w:rsidRDefault="00185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2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BF1F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D7B5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9DC9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D4E65" w:rsidR="009A6C64" w:rsidRPr="0018520B" w:rsidRDefault="00185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2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D6B5AE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7709DB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8ECF7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BEB86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0F90B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6C66B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E51F00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A8CAF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73B9D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C734C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05892F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C32C9D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A292D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5C304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8CA546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51796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AEBFE9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A0D02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DC63C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1F6D8A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A027CD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EB3EA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93655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7F5D27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080AC" w:rsidR="009A6C64" w:rsidRPr="00652F37" w:rsidRDefault="00185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4F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D8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0E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3B5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63D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93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AE293" w:rsidR="004738BE" w:rsidRPr="00FE2105" w:rsidRDefault="00185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ADF7B5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6F97B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E7236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B8E811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728E1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21817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431AA" w:rsidR="00E33283" w:rsidRPr="003A2560" w:rsidRDefault="00185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071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12D6D0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EB19B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1B22FE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E3F92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E563DA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58E1FE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070A0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DBC2D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F08EC2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E50C21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A7C33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36692C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D7F09A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783858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59878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473343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E9A95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36346B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9ABBE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80001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2B15D7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FB2728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0EC5B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0EC791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38E08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F0BB9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1FBF2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A36AF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1B246A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75AD9B" w:rsidR="00E33283" w:rsidRPr="00652F37" w:rsidRDefault="00185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1C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198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D5B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96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FCA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B5A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D2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09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612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69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75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3789A" w:rsidR="00113533" w:rsidRPr="00CD562A" w:rsidRDefault="00185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56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1E0B74" w:rsidR="00113533" w:rsidRPr="00CD562A" w:rsidRDefault="00185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20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59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D4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5B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E3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B3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8A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FF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0E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16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DA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15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35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F5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FF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20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