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2E01BE" w:rsidR="002059C0" w:rsidRPr="005E3916" w:rsidRDefault="00C302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414E15" w:rsidR="002059C0" w:rsidRPr="00BF0BC9" w:rsidRDefault="00C302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32617A" w:rsidR="005F75C4" w:rsidRPr="00FE2105" w:rsidRDefault="00C302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0B9029" w:rsidR="009F3A75" w:rsidRPr="009F3A75" w:rsidRDefault="00C302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46CC3A" w:rsidR="004738BE" w:rsidRPr="009F3A75" w:rsidRDefault="00C30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03249A" w:rsidR="004738BE" w:rsidRPr="009F3A75" w:rsidRDefault="00C30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59E364" w:rsidR="004738BE" w:rsidRPr="009F3A75" w:rsidRDefault="00C30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92650E" w:rsidR="004738BE" w:rsidRPr="009F3A75" w:rsidRDefault="00C30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7E077A" w:rsidR="004738BE" w:rsidRPr="009F3A75" w:rsidRDefault="00C30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B39629" w:rsidR="004738BE" w:rsidRPr="009F3A75" w:rsidRDefault="00C30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422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6AE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59B53E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85276A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A4B9BF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93E96C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F58893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1238D9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41A169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45CB31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9DF596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A7BC1C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E3960B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A6B261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98E316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1BB7BC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249A90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0A18D7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503CD7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FF4BF7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1BBE87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DAC892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191500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0C7298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E9D831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3D208F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1B635D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A95C27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5AE742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6F48AE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D1666E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484B3B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7CE6CA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AEA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078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3CC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4CF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A87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AE7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A5B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BB6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67A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C97DD2" w:rsidR="004738BE" w:rsidRPr="00FE2105" w:rsidRDefault="00C302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001AD7" w:rsidR="006F0168" w:rsidRPr="00CF3C4F" w:rsidRDefault="00C30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770A5F" w:rsidR="006F0168" w:rsidRPr="00CF3C4F" w:rsidRDefault="00C30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D89D87" w:rsidR="006F0168" w:rsidRPr="00CF3C4F" w:rsidRDefault="00C30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C4C949" w:rsidR="006F0168" w:rsidRPr="00CF3C4F" w:rsidRDefault="00C30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E2F292" w:rsidR="006F0168" w:rsidRPr="00CF3C4F" w:rsidRDefault="00C30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BCFF53" w:rsidR="006F0168" w:rsidRPr="00CF3C4F" w:rsidRDefault="00C30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93F73B" w:rsidR="006F0168" w:rsidRPr="00CF3C4F" w:rsidRDefault="00C30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731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4A9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A55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C5A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BF9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C6E23C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48B937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53B201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CE947A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A59E6E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D8283C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7A4AAF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B62400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2C6D44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4D6403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507EEF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5EF56A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D476B7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AC78ED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8B8653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44884F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FA0617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D47213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93D2F2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AE5131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40AD31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F7A1A2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1EB5D2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2D5900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F8CD49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47EACC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D758A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62463F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7B568C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8BF6B8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5B0486" w:rsidR="009A6C64" w:rsidRPr="00652F37" w:rsidRDefault="00C30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C96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B28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92C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2F1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CCE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E0F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24DD14" w:rsidR="004738BE" w:rsidRPr="00FE2105" w:rsidRDefault="00C302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931E9F" w:rsidR="00E33283" w:rsidRPr="003A2560" w:rsidRDefault="00C30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ABE83D" w:rsidR="00E33283" w:rsidRPr="003A2560" w:rsidRDefault="00C30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A075DF" w:rsidR="00E33283" w:rsidRPr="003A2560" w:rsidRDefault="00C30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046340" w:rsidR="00E33283" w:rsidRPr="003A2560" w:rsidRDefault="00C30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18AEA7" w:rsidR="00E33283" w:rsidRPr="003A2560" w:rsidRDefault="00C30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2C60FA" w:rsidR="00E33283" w:rsidRPr="003A2560" w:rsidRDefault="00C30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24E44E" w:rsidR="00E33283" w:rsidRPr="003A2560" w:rsidRDefault="00C30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A42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1A7706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72B867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B1259A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990200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853DF8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23221F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35CE56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FB614B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1A39F9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0729FB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1E1CCD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AA7CA1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2212A0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C12301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C83FE9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33B05A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8E3556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FB4067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FA1537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F4BE96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362158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B78010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BA7C93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8BEDC1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FCDBA8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FFD5DD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E3CB30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A96CBA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49A7D1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CB0DF8" w:rsidR="00E33283" w:rsidRPr="00652F37" w:rsidRDefault="00C30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E3C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329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FFC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95D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4C5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1F4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A13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E4D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0AC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C3E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C31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12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F9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6BF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7C0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AC4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22D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D0D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1E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A90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00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04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D69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60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DC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3D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83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C3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81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021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