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0E4137" w:rsidR="002059C0" w:rsidRPr="005E3916" w:rsidRDefault="002313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B2AADB" w:rsidR="002059C0" w:rsidRPr="00BF0BC9" w:rsidRDefault="002313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401850" w:rsidR="005F75C4" w:rsidRPr="00FE2105" w:rsidRDefault="002313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874C0B" w:rsidR="009F3A75" w:rsidRPr="009F3A75" w:rsidRDefault="002313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3BBEF5" w:rsidR="004738BE" w:rsidRPr="009F3A75" w:rsidRDefault="00231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DCC4CD" w:rsidR="004738BE" w:rsidRPr="009F3A75" w:rsidRDefault="00231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A042B3" w:rsidR="004738BE" w:rsidRPr="009F3A75" w:rsidRDefault="00231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25208B" w:rsidR="004738BE" w:rsidRPr="009F3A75" w:rsidRDefault="00231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AFDB11" w:rsidR="004738BE" w:rsidRPr="009F3A75" w:rsidRDefault="00231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6B902E" w:rsidR="004738BE" w:rsidRPr="009F3A75" w:rsidRDefault="00231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D6B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5BD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BCA445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F02C5B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C0FE33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D91AAC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A83EE5" w:rsidR="009A6C64" w:rsidRPr="00231394" w:rsidRDefault="00231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39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8B027D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B39744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2B0F26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48BBE3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E6BEE2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BAC81E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59E0EA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B2AA7B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81ADA7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EE47E8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DA63E6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2CB28D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28489E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FAA4B5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A84210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FCCE94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284FC1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1FCDA7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19D7DD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C95D30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B30EBA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73D9D0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D6501E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4D64A1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4A1D8B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9BF442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F64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537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14A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92E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B72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EC4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464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C05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5B7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807995" w:rsidR="004738BE" w:rsidRPr="00FE2105" w:rsidRDefault="002313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22E12A" w:rsidR="006F0168" w:rsidRPr="00CF3C4F" w:rsidRDefault="00231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13C3CF" w:rsidR="006F0168" w:rsidRPr="00CF3C4F" w:rsidRDefault="00231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2FC1E8" w:rsidR="006F0168" w:rsidRPr="00CF3C4F" w:rsidRDefault="00231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0EF48F" w:rsidR="006F0168" w:rsidRPr="00CF3C4F" w:rsidRDefault="00231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F6A434" w:rsidR="006F0168" w:rsidRPr="00CF3C4F" w:rsidRDefault="00231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B8E788" w:rsidR="006F0168" w:rsidRPr="00CF3C4F" w:rsidRDefault="00231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F66612" w:rsidR="006F0168" w:rsidRPr="00CF3C4F" w:rsidRDefault="00231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C3D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577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BCD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30B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ADB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CCEBBE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E3C078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1CD312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1C7D83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E0A76F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999CFF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F0D2BD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A1D3D4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319C52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419206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966FC1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F11736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61DD3C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B684A6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2FBB94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348F3A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E8EA3B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47D172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D2B345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74BD72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918D20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A0CF60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3583B3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8BF743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FAF3B1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91106B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519A79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5B26CB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E5830E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9D58F5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D97811" w:rsidR="009A6C64" w:rsidRPr="00652F37" w:rsidRDefault="0023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E00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205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307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A27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085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BB4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188C9A" w:rsidR="004738BE" w:rsidRPr="00FE2105" w:rsidRDefault="002313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F85BD8" w:rsidR="00E33283" w:rsidRPr="003A2560" w:rsidRDefault="00231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D7E9AC" w:rsidR="00E33283" w:rsidRPr="003A2560" w:rsidRDefault="00231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711320" w:rsidR="00E33283" w:rsidRPr="003A2560" w:rsidRDefault="00231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964ACF" w:rsidR="00E33283" w:rsidRPr="003A2560" w:rsidRDefault="00231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0B2975" w:rsidR="00E33283" w:rsidRPr="003A2560" w:rsidRDefault="00231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84CE0F" w:rsidR="00E33283" w:rsidRPr="003A2560" w:rsidRDefault="00231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657C71" w:rsidR="00E33283" w:rsidRPr="003A2560" w:rsidRDefault="00231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445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E9313E" w:rsidR="00E33283" w:rsidRPr="00231394" w:rsidRDefault="002313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3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FCB667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611324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46030C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2F7944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DEFA80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23D232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528F99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FE0D1B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7B4478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DAFED4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0E3505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4433B1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7677EC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C8CAE3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0BC656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4094B1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EE5B5C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78586F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FCD412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E8F269" w:rsidR="00E33283" w:rsidRPr="00231394" w:rsidRDefault="002313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3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9171F8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F5674D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30082B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22F922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DBED81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665E23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B437A0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BEC049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2C4C0A" w:rsidR="00E33283" w:rsidRPr="00652F37" w:rsidRDefault="0023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6DF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551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31E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289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1F1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A85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582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FBF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390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528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4CE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1BC380" w:rsidR="00113533" w:rsidRPr="00CD562A" w:rsidRDefault="002313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DD8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A4B659" w:rsidR="00113533" w:rsidRPr="00CD562A" w:rsidRDefault="002313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Knowledge, Literacy and Education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8B1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84A9BC" w:rsidR="00113533" w:rsidRPr="00CD562A" w:rsidRDefault="002313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4B2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266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376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269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9BA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566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1B0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033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58B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BAC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6EF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C73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B2E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1394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