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A875ED" w:rsidR="002059C0" w:rsidRPr="005E3916" w:rsidRDefault="005417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9273B04" w:rsidR="002059C0" w:rsidRPr="00BF0BC9" w:rsidRDefault="005417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E7A33A" w:rsidR="005F75C4" w:rsidRPr="00FE2105" w:rsidRDefault="005417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79CCB2" w:rsidR="009F3A75" w:rsidRPr="009F3A75" w:rsidRDefault="005417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E57BB2" w:rsidR="004738BE" w:rsidRPr="009F3A75" w:rsidRDefault="00541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EA7B2B" w:rsidR="004738BE" w:rsidRPr="009F3A75" w:rsidRDefault="00541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8915A7" w:rsidR="004738BE" w:rsidRPr="009F3A75" w:rsidRDefault="00541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F9B0C4" w:rsidR="004738BE" w:rsidRPr="009F3A75" w:rsidRDefault="00541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7C83C7" w:rsidR="004738BE" w:rsidRPr="009F3A75" w:rsidRDefault="00541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C608CA" w:rsidR="004738BE" w:rsidRPr="009F3A75" w:rsidRDefault="00541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C51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449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7C8037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A86326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99A59E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23CD00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D09BCB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0C653A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A855D9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6770CF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49AA00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1F2A0C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CBC17E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1045CA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2E0D9D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D3309B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F42AB0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9F701E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1BFF13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62D26F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21D957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49A253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3B491D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DC3636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A22400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BCE7A4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B88F03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9A982E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B1CF3C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54329F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77C8A3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D2550A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8E7260" w:rsidR="009A6C64" w:rsidRPr="005417E2" w:rsidRDefault="005417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7E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6CA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FB8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395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099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3FE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5AC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9CE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14F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101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3607FC" w:rsidR="004738BE" w:rsidRPr="00FE2105" w:rsidRDefault="005417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166924" w:rsidR="006F0168" w:rsidRPr="00CF3C4F" w:rsidRDefault="00541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500E81" w:rsidR="006F0168" w:rsidRPr="00CF3C4F" w:rsidRDefault="00541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4B433A" w:rsidR="006F0168" w:rsidRPr="00CF3C4F" w:rsidRDefault="00541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B36A0B" w:rsidR="006F0168" w:rsidRPr="00CF3C4F" w:rsidRDefault="00541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E2E137" w:rsidR="006F0168" w:rsidRPr="00CF3C4F" w:rsidRDefault="00541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94EF11" w:rsidR="006F0168" w:rsidRPr="00CF3C4F" w:rsidRDefault="00541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98B493" w:rsidR="006F0168" w:rsidRPr="00CF3C4F" w:rsidRDefault="00541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F6E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585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928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26C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40C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8CDE03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9108D9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C735DC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F97695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12EA37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7A5166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9D9DA0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4C26E9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78A9A0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1C1ECE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B4A2F7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803F69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F50A0A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BEAFAC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9D1CDA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089929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E54908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8069E3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1A4825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429467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953076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16AB0E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5D0A6B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C12CE6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88CF3F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3E9172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8B4E05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01B7D6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AFD270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D978D3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23C6CE" w:rsidR="009A6C64" w:rsidRPr="00652F37" w:rsidRDefault="00541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8EC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1AD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FB9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07B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D75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D03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CD0852" w:rsidR="004738BE" w:rsidRPr="00FE2105" w:rsidRDefault="005417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43D087" w:rsidR="00E33283" w:rsidRPr="003A2560" w:rsidRDefault="00541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A7388A" w:rsidR="00E33283" w:rsidRPr="003A2560" w:rsidRDefault="00541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A31E19" w:rsidR="00E33283" w:rsidRPr="003A2560" w:rsidRDefault="00541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F7EE92" w:rsidR="00E33283" w:rsidRPr="003A2560" w:rsidRDefault="00541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4C9559" w:rsidR="00E33283" w:rsidRPr="003A2560" w:rsidRDefault="00541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BF9314" w:rsidR="00E33283" w:rsidRPr="003A2560" w:rsidRDefault="00541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E0F308" w:rsidR="00E33283" w:rsidRPr="003A2560" w:rsidRDefault="00541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499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1DAD46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7E8D5C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BFA6CA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9150A6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4DDF4C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FD2834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97903E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ED5899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6DE795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25F51E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7FB880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573A6D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FCD50A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3CC29E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DE262C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22894C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ED249F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C4CFCF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215EEC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23A031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1018C6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B5ABBF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267667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618DB6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20EB68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7D5F8F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6E8A95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D40409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19C4A0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B61F2A" w:rsidR="00E33283" w:rsidRPr="00652F37" w:rsidRDefault="00541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D67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94D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506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6FC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ABD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7BF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C3B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832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CFD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CC7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436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DC81CE" w:rsidR="00113533" w:rsidRPr="00CD562A" w:rsidRDefault="005417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1D0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210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BB9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B60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BDD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FDC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2DC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103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735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55A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CD4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2B6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EF1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C1B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4CD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873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5DD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17E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