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A031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3DD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3DD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E4F3B49" w:rsidR="003D2FC0" w:rsidRPr="004229B4" w:rsidRDefault="00033D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81D8F1" w:rsidR="004229B4" w:rsidRPr="0083297E" w:rsidRDefault="00033D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AE8A6E" w:rsidR="006F51AE" w:rsidRPr="002D6604" w:rsidRDefault="0003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00C9A5" w:rsidR="006F51AE" w:rsidRPr="002D6604" w:rsidRDefault="0003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3CC36D" w:rsidR="006F51AE" w:rsidRPr="002D6604" w:rsidRDefault="0003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C56CA7" w:rsidR="006F51AE" w:rsidRPr="002D6604" w:rsidRDefault="0003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7917E7" w:rsidR="006F51AE" w:rsidRPr="002D6604" w:rsidRDefault="0003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C475F8" w:rsidR="006F51AE" w:rsidRPr="002D6604" w:rsidRDefault="0003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3509B6" w:rsidR="006F51AE" w:rsidRPr="002D6604" w:rsidRDefault="00033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93B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E82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672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2C216A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D7C6A6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8E810C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44C099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12C15C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27334B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C5F068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321BF2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E573A2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2A0F30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87F915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016C8D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463E3D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5D292A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4C39FF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FF6ABC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5C0763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35E4D7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A3CA26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4AA190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8AEC6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99F668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17A51B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86CB15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32F02D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4C2472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4C512A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4CAE77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5A6159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8B4636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2FC640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D52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197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0FF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5F9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171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464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C0F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35C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584EB2" w:rsidR="004229B4" w:rsidRPr="0083297E" w:rsidRDefault="00033D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FBDE09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E56AFE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9C430B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B7E3B0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4840D3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AAC845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5BC408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509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DC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CDC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F07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33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90E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5EE211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4C02DD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1C1079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5F101A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4851B4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386560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C4B28C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EE31BE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47043C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7925AA" w:rsidR="009A6C64" w:rsidRPr="00033DD5" w:rsidRDefault="00033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DD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82F208" w:rsidR="009A6C64" w:rsidRPr="00033DD5" w:rsidRDefault="00033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DD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FB744F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2065BF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D25F20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CB351D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88F431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A643AB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77CBDC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9767F6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24D265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BA6928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CED1C4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477A9A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D8C536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24993C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B4E39B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88D706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1CE779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B47FC0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FB47B0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FB35F7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524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A71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FDF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304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005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B3676F" w:rsidR="004229B4" w:rsidRPr="0083297E" w:rsidRDefault="00033D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28F5C2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BF79EC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1C90CE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FABB79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612E46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780293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8CF160" w:rsidR="00671199" w:rsidRPr="002D6604" w:rsidRDefault="00033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D81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B4A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6728F5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5A3C0E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BD3898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7C5563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E5D8F7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AE74AC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AF281E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4A1EB6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EC1DBE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088983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A3548F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4420B8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BFB800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391692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99AF70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9D4467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574DD5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DD7852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0446D6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BED90F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CF1423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5191BC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DF48FE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736356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5A9672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B371CD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DE94C9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75D115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E6AE9F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AA23CB" w:rsidR="009A6C64" w:rsidRPr="002E08C9" w:rsidRDefault="00033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2BD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3C2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BAF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10E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C6C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D49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E23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33E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C27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B46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3D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920D1E" w:rsidR="00884AB4" w:rsidRPr="003D2FC0" w:rsidRDefault="00033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38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A245C" w:rsidR="00884AB4" w:rsidRPr="003D2FC0" w:rsidRDefault="00033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8D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D9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6B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A35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D6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DEB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D0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32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D7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D4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FD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CD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9E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004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C30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DD5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