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C914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203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203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C203315" w:rsidR="003D2FC0" w:rsidRPr="004229B4" w:rsidRDefault="005C20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3035D5" w:rsidR="004229B4" w:rsidRPr="0083297E" w:rsidRDefault="005C20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77C0E7" w:rsidR="006F51AE" w:rsidRPr="002D6604" w:rsidRDefault="005C2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DBE8F7" w:rsidR="006F51AE" w:rsidRPr="002D6604" w:rsidRDefault="005C2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717020" w:rsidR="006F51AE" w:rsidRPr="002D6604" w:rsidRDefault="005C2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3B9781" w:rsidR="006F51AE" w:rsidRPr="002D6604" w:rsidRDefault="005C2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A12FD1" w:rsidR="006F51AE" w:rsidRPr="002D6604" w:rsidRDefault="005C2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91CE2D" w:rsidR="006F51AE" w:rsidRPr="002D6604" w:rsidRDefault="005C2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72DDFB" w:rsidR="006F51AE" w:rsidRPr="002D6604" w:rsidRDefault="005C20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154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631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0F4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81490F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F4199E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DFCF86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1FCFAB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7E1016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9B745F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C2DB99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67327D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805F2E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A75E02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9E70E2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DC550D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C4136C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F29F61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A01819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E4205E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6360E1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6FE90A" w:rsidR="009A6C64" w:rsidRPr="005C2032" w:rsidRDefault="005C20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03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1D224E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DAB3DB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6C01D4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89E9F9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C1377B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5F4E14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7F4983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1515B4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572369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0B3030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3DDDE2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FD01F6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302F47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927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EF0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3D7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6FA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198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B4F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668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703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4EC477" w:rsidR="004229B4" w:rsidRPr="0083297E" w:rsidRDefault="005C20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B86C15" w:rsidR="00671199" w:rsidRPr="002D6604" w:rsidRDefault="005C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FA1202" w:rsidR="00671199" w:rsidRPr="002D6604" w:rsidRDefault="005C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9DC730" w:rsidR="00671199" w:rsidRPr="002D6604" w:rsidRDefault="005C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47CEB7" w:rsidR="00671199" w:rsidRPr="002D6604" w:rsidRDefault="005C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5C6E66" w:rsidR="00671199" w:rsidRPr="002D6604" w:rsidRDefault="005C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423C6B" w:rsidR="00671199" w:rsidRPr="002D6604" w:rsidRDefault="005C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4D9F55" w:rsidR="00671199" w:rsidRPr="002D6604" w:rsidRDefault="005C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6C8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48B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CCD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0E9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D96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F7D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C2E378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38E5A7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809E2C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38AC52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1C1EDC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50A28A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8D5F13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AB4B62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54F6A3" w:rsidR="009A6C64" w:rsidRPr="005C2032" w:rsidRDefault="005C20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03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F6E815" w:rsidR="009A6C64" w:rsidRPr="005C2032" w:rsidRDefault="005C20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03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391E7A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1190C0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C05607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9D6582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A4BCF7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6685F4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5E90C8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A38AC6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95F9E8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5F1557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DB1E81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4A1EA4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780CDF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4C80C3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E51546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FC1125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DB47A4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AA1058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3C4122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FB3579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204EE0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7EC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22F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50E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00E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F2F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B38C2C" w:rsidR="004229B4" w:rsidRPr="0083297E" w:rsidRDefault="005C20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C48E1E" w:rsidR="00671199" w:rsidRPr="002D6604" w:rsidRDefault="005C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BEDEDC" w:rsidR="00671199" w:rsidRPr="002D6604" w:rsidRDefault="005C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F72239" w:rsidR="00671199" w:rsidRPr="002D6604" w:rsidRDefault="005C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67CC10" w:rsidR="00671199" w:rsidRPr="002D6604" w:rsidRDefault="005C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95A4E5" w:rsidR="00671199" w:rsidRPr="002D6604" w:rsidRDefault="005C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8E5B2F" w:rsidR="00671199" w:rsidRPr="002D6604" w:rsidRDefault="005C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0EAB67" w:rsidR="00671199" w:rsidRPr="002D6604" w:rsidRDefault="005C20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50D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926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D04D8E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F4D124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0E9021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ED9067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58969C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DB91AC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B521EF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CE3B03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20D93D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B8E980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DE6BBF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6843AE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019260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90D377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605788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E3687A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9A37D9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2F19B4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E7F84B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CAEF50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5416F9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0CC3B3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369138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5ADB7C" w:rsidR="009A6C64" w:rsidRPr="005C2032" w:rsidRDefault="005C20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03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B43091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0DFF16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DA26CD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D3CAD7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29179D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6A14F3" w:rsidR="009A6C64" w:rsidRPr="002E08C9" w:rsidRDefault="005C20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B28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144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938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4E8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CC1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3E0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B37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0C9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197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562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20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EC24F" w:rsidR="00884AB4" w:rsidRPr="003D2FC0" w:rsidRDefault="005C2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ACC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EAE20" w:rsidR="00884AB4" w:rsidRPr="003D2FC0" w:rsidRDefault="005C2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4E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3EE40" w:rsidR="00884AB4" w:rsidRPr="003D2FC0" w:rsidRDefault="005C2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150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C97E6" w:rsidR="00884AB4" w:rsidRPr="003D2FC0" w:rsidRDefault="005C2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65E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C70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C8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9BB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A3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92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19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DA1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DBE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784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53F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2032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