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7410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23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23E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762445" w:rsidR="003D2FC0" w:rsidRPr="004229B4" w:rsidRDefault="00C423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50D911" w:rsidR="004229B4" w:rsidRPr="0083297E" w:rsidRDefault="00C423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973356" w:rsidR="006F51AE" w:rsidRPr="002D6604" w:rsidRDefault="00C42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4B422" w:rsidR="006F51AE" w:rsidRPr="002D6604" w:rsidRDefault="00C42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73B1AD" w:rsidR="006F51AE" w:rsidRPr="002D6604" w:rsidRDefault="00C42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28C67D" w:rsidR="006F51AE" w:rsidRPr="002D6604" w:rsidRDefault="00C42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DB3F52" w:rsidR="006F51AE" w:rsidRPr="002D6604" w:rsidRDefault="00C42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D3D7F5" w:rsidR="006F51AE" w:rsidRPr="002D6604" w:rsidRDefault="00C42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49F047" w:rsidR="006F51AE" w:rsidRPr="002D6604" w:rsidRDefault="00C42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186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D41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A1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2ABF8F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0C80F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FC452D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1B78B9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3551AA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1D041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E05C0" w:rsidR="009A6C64" w:rsidRPr="00C423E2" w:rsidRDefault="00C42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3E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5928FB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A337AD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0F1DDF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6C8C1D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48ADFB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42ABEC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6C2784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81E65B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B57F4A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AA7E4C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D812C0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BFC4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C09F7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1205D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C959B5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17BE26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3F8CB9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16EAA9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85917D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6E9BE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01EF97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32984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890126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6D381" w:rsidR="009A6C64" w:rsidRPr="00C423E2" w:rsidRDefault="00C42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3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FA0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16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530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CF7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1ED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ED5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7E9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12F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AC40DB" w:rsidR="004229B4" w:rsidRPr="0083297E" w:rsidRDefault="00C423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A1EDA1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EB1584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FEE5CE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A34AF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EFF066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B2734C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10F3CC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C8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B8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60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85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83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A05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F7A9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F67FCC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D65AA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3CC64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C2DE8C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1445A1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81F009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5F288A" w:rsidR="009A6C64" w:rsidRPr="00C423E2" w:rsidRDefault="00C42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3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5F088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9B5CA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B5EE28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CE9B05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C7257C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0B76A0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0584CD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9D5790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02FF73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B297F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392BFA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E93853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D8517F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C36AA6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1A36C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23193E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EB4F37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47A9F3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93A707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56ADF6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511957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33A0C4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A1331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F1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42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79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D94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76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7D544F" w:rsidR="004229B4" w:rsidRPr="0083297E" w:rsidRDefault="00C423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4D545D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93AA60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B295A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78F933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5A491E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B03BF6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A57976" w:rsidR="00671199" w:rsidRPr="002D6604" w:rsidRDefault="00C42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6F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56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24F590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BA34C4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A5E9DA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68266A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E35DD5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25DEA3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5A59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3B6614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0A02B8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26E83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D4B5DA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4CFA40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5B6B6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6C6B96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CB94FA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EF82FD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3A646F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F559F0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A15DC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3907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76259D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9FF3BE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2DD02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C79F48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B95FC5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01FBB5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4E4E78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CC125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7608D3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8329BF" w:rsidR="009A6C64" w:rsidRPr="002E08C9" w:rsidRDefault="00C42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E55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F80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21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A4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C22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7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41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30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8F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4D2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23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1A0FA" w:rsidR="00884AB4" w:rsidRPr="003D2FC0" w:rsidRDefault="00C4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0E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FEAA9" w:rsidR="00884AB4" w:rsidRPr="003D2FC0" w:rsidRDefault="00C4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94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0EA06" w:rsidR="00884AB4" w:rsidRPr="003D2FC0" w:rsidRDefault="00C42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7F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3A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AF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B8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B6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85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B7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8C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88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89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E2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47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AE9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23E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