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DDBE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684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684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0734ED4" w:rsidR="003D2FC0" w:rsidRPr="004229B4" w:rsidRDefault="00CC68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C4696F" w:rsidR="004229B4" w:rsidRPr="0083297E" w:rsidRDefault="00CC68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7942C8" w:rsidR="006F51AE" w:rsidRPr="002D6604" w:rsidRDefault="00CC6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449855" w:rsidR="006F51AE" w:rsidRPr="002D6604" w:rsidRDefault="00CC6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A693B3" w:rsidR="006F51AE" w:rsidRPr="002D6604" w:rsidRDefault="00CC6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603574" w:rsidR="006F51AE" w:rsidRPr="002D6604" w:rsidRDefault="00CC6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AFEA24" w:rsidR="006F51AE" w:rsidRPr="002D6604" w:rsidRDefault="00CC6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A4D7C5" w:rsidR="006F51AE" w:rsidRPr="002D6604" w:rsidRDefault="00CC6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111876" w:rsidR="006F51AE" w:rsidRPr="002D6604" w:rsidRDefault="00CC68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33D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F81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975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5B0DBE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995257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20FC46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750EDA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E31CC5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9D7AB0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10B715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9E2CEC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6F00B9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0A8476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EC598F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D664D9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92CD14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A809E1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639844" w:rsidR="009A6C64" w:rsidRPr="00CC684C" w:rsidRDefault="00CC6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8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5E6873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ABBD8D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C0E9A8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276746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4672FA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1A1351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7DFEC8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2173C0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B93B0A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9ADADA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D68F2F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03FA77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DE03E0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53DA9C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069FD1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C8B463" w:rsidR="009A6C64" w:rsidRPr="00CC684C" w:rsidRDefault="00CC6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84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3D6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942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005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712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0F6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302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8E0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A75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1BC86D" w:rsidR="004229B4" w:rsidRPr="0083297E" w:rsidRDefault="00CC68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F97C97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78B7D2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E9BCF2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D4D1D2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A3AE8D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F08BE0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5C3CDC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0EB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49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37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EE6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6F2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DF7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8E5947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AAE95D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176264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4071A0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5102B5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0727A7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49B168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8B2A56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3354F4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0EA2A5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1A189C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848D0B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5D3399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EA71DD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EC5B9F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751057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724844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C1E5F3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3F9056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23592C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56E4EF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4BE703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06476E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0CE0B3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249290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973FC5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6B0F9A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3903B1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B24A44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35C6B2" w:rsidR="009A6C64" w:rsidRPr="00CC684C" w:rsidRDefault="00CC68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84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76DFF7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7AC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00D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0B6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2B6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3E1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06067F" w:rsidR="004229B4" w:rsidRPr="0083297E" w:rsidRDefault="00CC68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D189A0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F08515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73EB3F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AE9E54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B23D62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A3C4EC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C4B760" w:rsidR="00671199" w:rsidRPr="002D6604" w:rsidRDefault="00CC68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D0C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55A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F1B8A0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EF7625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67FB0D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455CF1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BBD6C1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D1D73A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8886FB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96DB16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6F7820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75A99F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6522F2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B79C7A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72A226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B50CE8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6A65A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FDB670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C209DF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EA5AB2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591600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C4E7AE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7CC84B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1DC933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7B79A6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E3C48C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390F4A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63FB0B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0C3C96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3E9EB3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704C76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35AB3E" w:rsidR="009A6C64" w:rsidRPr="002E08C9" w:rsidRDefault="00CC68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F76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9D2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2C8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5BD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DC0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299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E69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BA8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8DC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F51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68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CB0C7" w:rsidR="00884AB4" w:rsidRPr="003D2FC0" w:rsidRDefault="00CC6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37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8D26D" w:rsidR="00884AB4" w:rsidRPr="003D2FC0" w:rsidRDefault="00CC6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B7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37B37" w:rsidR="00884AB4" w:rsidRPr="003D2FC0" w:rsidRDefault="00CC6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36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8C8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ED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D10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B0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08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BB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C1E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A4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09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81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16F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192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684C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