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70CC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11F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11F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A8D1562" w:rsidR="003D2FC0" w:rsidRPr="004229B4" w:rsidRDefault="001411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DAF852" w:rsidR="004229B4" w:rsidRPr="0083297E" w:rsidRDefault="001411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D7FB75" w:rsidR="006F51AE" w:rsidRPr="002D6604" w:rsidRDefault="001411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F3ACA1" w:rsidR="006F51AE" w:rsidRPr="002D6604" w:rsidRDefault="001411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735560" w:rsidR="006F51AE" w:rsidRPr="002D6604" w:rsidRDefault="001411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D447D6" w:rsidR="006F51AE" w:rsidRPr="002D6604" w:rsidRDefault="001411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79F1D6" w:rsidR="006F51AE" w:rsidRPr="002D6604" w:rsidRDefault="001411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B4C182" w:rsidR="006F51AE" w:rsidRPr="002D6604" w:rsidRDefault="001411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9605EC" w:rsidR="006F51AE" w:rsidRPr="002D6604" w:rsidRDefault="001411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68A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579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A44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449D67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DFC601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60F896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296700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329478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BB3694" w:rsidR="009A6C64" w:rsidRPr="001411FC" w:rsidRDefault="001411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1F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562AAB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CD7DE8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82679C" w:rsidR="009A6C64" w:rsidRPr="001411FC" w:rsidRDefault="001411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1F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6B2F83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74F844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FE7139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EA39EC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D8C299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EB6B1A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4CEE06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632D9B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736301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BDC549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5365C0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84ED87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EA5DAA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5D8E16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18827F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9E6966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343D97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4EF041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103F88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237D91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FCAC11" w:rsidR="009A6C64" w:rsidRPr="001411FC" w:rsidRDefault="001411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1F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068409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043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EC6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0C0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660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659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E1E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E06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286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1305F2" w:rsidR="004229B4" w:rsidRPr="0083297E" w:rsidRDefault="001411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7BAFAD" w:rsidR="00671199" w:rsidRPr="002D6604" w:rsidRDefault="00141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B3600D" w:rsidR="00671199" w:rsidRPr="002D6604" w:rsidRDefault="00141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F98D0C" w:rsidR="00671199" w:rsidRPr="002D6604" w:rsidRDefault="00141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B82BF3" w:rsidR="00671199" w:rsidRPr="002D6604" w:rsidRDefault="00141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5F94A0" w:rsidR="00671199" w:rsidRPr="002D6604" w:rsidRDefault="00141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08DC8B" w:rsidR="00671199" w:rsidRPr="002D6604" w:rsidRDefault="00141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ACA321" w:rsidR="00671199" w:rsidRPr="002D6604" w:rsidRDefault="00141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804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CDE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090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3A8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2AD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4DF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BFC9B3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B8ACC6" w:rsidR="009A6C64" w:rsidRPr="001411FC" w:rsidRDefault="001411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1F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5A9E8F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9B5189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536067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9BDEEF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ADEE91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0740FD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0B361F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802040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3EE520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D35BC6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5B2095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04A996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7590CC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D5AFD1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02ADE9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053CF8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D49C6D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E9961B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519EA2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A3EE0F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1F0647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D7E7A2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2E5A13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613944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80E800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6B6349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DC8AC7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2D5FA3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FAC2DF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12C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3E8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74C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704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84D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B8963E" w:rsidR="004229B4" w:rsidRPr="0083297E" w:rsidRDefault="001411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161071" w:rsidR="00671199" w:rsidRPr="002D6604" w:rsidRDefault="00141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3882C2" w:rsidR="00671199" w:rsidRPr="002D6604" w:rsidRDefault="00141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FCFCC4" w:rsidR="00671199" w:rsidRPr="002D6604" w:rsidRDefault="00141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0077BD" w:rsidR="00671199" w:rsidRPr="002D6604" w:rsidRDefault="00141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007543" w:rsidR="00671199" w:rsidRPr="002D6604" w:rsidRDefault="00141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CD9D7D" w:rsidR="00671199" w:rsidRPr="002D6604" w:rsidRDefault="00141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F94F9A" w:rsidR="00671199" w:rsidRPr="002D6604" w:rsidRDefault="001411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B28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3D8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431A87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B59F20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4DAE12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47BD0E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BF12B9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948D93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23D069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4FC6FE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BFF861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A007C0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D9D8E8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03817D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460BEF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0161E0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B44117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919DDF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3CFFC0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92A389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04D0D4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823802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53AD9E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99B5D5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F1E0F7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6181A5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072A7E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73862A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0392DC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22B66D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EF2EC6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7CD3CD" w:rsidR="009A6C64" w:rsidRPr="002E08C9" w:rsidRDefault="001411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D63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EB7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3B7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61F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E32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C34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47D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054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FDA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489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11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D0D7A" w:rsidR="00884AB4" w:rsidRPr="003D2FC0" w:rsidRDefault="00141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0B4C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FE2A7" w:rsidR="00884AB4" w:rsidRPr="003D2FC0" w:rsidRDefault="00141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6FD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2E7061" w:rsidR="00884AB4" w:rsidRPr="003D2FC0" w:rsidRDefault="00141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6DA4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B31D7" w:rsidR="00884AB4" w:rsidRPr="003D2FC0" w:rsidRDefault="00141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5F15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4CC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C924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2BE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938B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542B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52FF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2E6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1460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FDC8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892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11FC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