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8809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4C5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4C5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435DFE" w:rsidR="003D2FC0" w:rsidRPr="004229B4" w:rsidRDefault="006D4C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91D6F9" w:rsidR="004229B4" w:rsidRPr="0083297E" w:rsidRDefault="006D4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50A6D4" w:rsidR="006F51AE" w:rsidRPr="002D6604" w:rsidRDefault="006D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A46D05" w:rsidR="006F51AE" w:rsidRPr="002D6604" w:rsidRDefault="006D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544FF" w:rsidR="006F51AE" w:rsidRPr="002D6604" w:rsidRDefault="006D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2B908B" w:rsidR="006F51AE" w:rsidRPr="002D6604" w:rsidRDefault="006D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2030C1" w:rsidR="006F51AE" w:rsidRPr="002D6604" w:rsidRDefault="006D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EAEFCA" w:rsidR="006F51AE" w:rsidRPr="002D6604" w:rsidRDefault="006D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8CA761" w:rsidR="006F51AE" w:rsidRPr="002D6604" w:rsidRDefault="006D4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85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72D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B63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6169E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0E5746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4C181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A68CD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89870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CD5A3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203AAE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85A49C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18545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C9B65F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6041F1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1C5B1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53B571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410805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3C500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5C89A6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CD01F6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765F2B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1F0F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71ECA0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3FD39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0A92C7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F8CBC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C8750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53AFBE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5022F8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3FB98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FB5236" w:rsidR="009A6C64" w:rsidRPr="006D4C54" w:rsidRDefault="006D4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C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5EB88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458D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4705E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AD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120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DB7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234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8BE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7E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FB4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441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CA6042" w:rsidR="004229B4" w:rsidRPr="0083297E" w:rsidRDefault="006D4C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DA34B3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5B6F48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9170B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BA53F3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B10193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DD66B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CE09F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F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89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0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B0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DF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9EF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668C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A364A1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F804B7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0E3230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DCA1C5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4CDE6F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613CC4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7988EC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8F4C7C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89A3BB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EC31B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A731B5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D249B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2F81B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53AFC8" w:rsidR="009A6C64" w:rsidRPr="006D4C54" w:rsidRDefault="006D4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C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95BA2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B72D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B27538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FC37AC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EFF28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A4218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55732C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4C03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096AC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1EA9CE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1CD35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CF2F0F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C5FA48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32555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3D050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8E1B2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B3B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9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BA3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F4D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790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25F06C" w:rsidR="004229B4" w:rsidRPr="0083297E" w:rsidRDefault="006D4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CDF238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6792EA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473DD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F539DD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9699EB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3A593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AB6790" w:rsidR="00671199" w:rsidRPr="002D6604" w:rsidRDefault="006D4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2A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9D7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555FB3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6CA7C4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7A5D5F" w:rsidR="009A6C64" w:rsidRPr="006D4C54" w:rsidRDefault="006D4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C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1EB7B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AA19C7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9285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AC6B49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E14C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AE49F5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627E26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41624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BFDA89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988EE2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9749C7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BC630E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AE7E47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9E6B63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002440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ACE6FC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A5553B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4A19FD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70A9E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59523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46D383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96F03A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938C73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EEAE8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593583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3B0670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8BD5AC" w:rsidR="009A6C64" w:rsidRPr="002E08C9" w:rsidRDefault="006D4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911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114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147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73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F53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66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60D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E8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A0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5F1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4C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494C3" w:rsidR="00884AB4" w:rsidRPr="003D2FC0" w:rsidRDefault="006D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10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28391" w:rsidR="00884AB4" w:rsidRPr="003D2FC0" w:rsidRDefault="006D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30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F7067" w:rsidR="00884AB4" w:rsidRPr="003D2FC0" w:rsidRDefault="006D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69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4E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70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CE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68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D4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AB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06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C2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FD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7B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41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3C8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4C5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