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1606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31E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31E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253B70B" w:rsidR="003D2FC0" w:rsidRPr="004229B4" w:rsidRDefault="008A31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624FEA" w:rsidR="004229B4" w:rsidRPr="0083297E" w:rsidRDefault="008A3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4EC029" w:rsidR="006F51AE" w:rsidRPr="002D6604" w:rsidRDefault="008A3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7A7896" w:rsidR="006F51AE" w:rsidRPr="002D6604" w:rsidRDefault="008A3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C8F258" w:rsidR="006F51AE" w:rsidRPr="002D6604" w:rsidRDefault="008A3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F384D5" w:rsidR="006F51AE" w:rsidRPr="002D6604" w:rsidRDefault="008A3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1CE0C7" w:rsidR="006F51AE" w:rsidRPr="002D6604" w:rsidRDefault="008A3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1D8116" w:rsidR="006F51AE" w:rsidRPr="002D6604" w:rsidRDefault="008A3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F3B299" w:rsidR="006F51AE" w:rsidRPr="002D6604" w:rsidRDefault="008A3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221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3A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334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B37299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0C0F17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D0AC84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294D24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981E05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B806E1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816DD2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3907A6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AB0140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171F50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45761C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AF4BD2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5DD962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593DBE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1797B7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F6DA45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538F70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B1DE1F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659603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83387F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ADF98F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C6E9D5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C4D316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51EAA3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ABC7ED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CB1753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B95E26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BC89DE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C552F1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3E6217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ECAC40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98E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56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D2B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1FF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2FA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4DA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0AD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2FD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232C96" w:rsidR="004229B4" w:rsidRPr="0083297E" w:rsidRDefault="008A31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C94F7E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F6EF47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845F1B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FA4915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45DAAD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ED4538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F9FE54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A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DAB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A4B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F7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73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26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EC712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4477DE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A37C95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5839C0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CEFDB7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C2ED1D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9DF826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200B18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13465C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1FD30B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7C1802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633398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D690AD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C1A29E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821F61" w:rsidR="009A6C64" w:rsidRPr="008A31ED" w:rsidRDefault="008A3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1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20BCE3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3CDEE9" w:rsidR="009A6C64" w:rsidRPr="008A31ED" w:rsidRDefault="008A3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1E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E10AAD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DC37CD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2429E1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82885F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DA293F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7910F9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512872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6EAD43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C20313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7D659D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CB082C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D49D0C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A5FDE1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F37386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A3B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82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D5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9F9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D0B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D21FFD" w:rsidR="004229B4" w:rsidRPr="0083297E" w:rsidRDefault="008A3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F6DEEF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6A47AC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C53288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148518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B963B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2CD960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6708F6" w:rsidR="00671199" w:rsidRPr="002D6604" w:rsidRDefault="008A3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43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BC5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2F8AF8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4CCB27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C29835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50B865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8D5B59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362B6F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A84733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8E8D01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0F2C50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693416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B0C917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F34C0C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08BFEC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8CC3C7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BF41BD" w:rsidR="009A6C64" w:rsidRPr="008A31ED" w:rsidRDefault="008A3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1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DCE751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E11679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38EFA8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C1D11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7F231D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C66CB0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C077F8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7A52F1" w:rsidR="009A6C64" w:rsidRPr="008A31ED" w:rsidRDefault="008A3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1E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F33E96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178155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8D060C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80F041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4843D7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4F9D54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15F8BB" w:rsidR="009A6C64" w:rsidRPr="002E08C9" w:rsidRDefault="008A3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F40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0A5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4C6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45D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76A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E84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C60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22A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1C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38A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31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39E79" w:rsidR="00884AB4" w:rsidRPr="003D2FC0" w:rsidRDefault="008A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E3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AD4F3" w:rsidR="00884AB4" w:rsidRPr="003D2FC0" w:rsidRDefault="008A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0A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82380" w:rsidR="00884AB4" w:rsidRPr="003D2FC0" w:rsidRDefault="008A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A7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31CD8" w:rsidR="00884AB4" w:rsidRPr="003D2FC0" w:rsidRDefault="008A3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D0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75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CB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4A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E7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00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E7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D48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E0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B3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27F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1E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