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414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C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CD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7C681D" w:rsidR="003D2FC0" w:rsidRPr="004229B4" w:rsidRDefault="00AF7C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83A39" w:rsidR="004229B4" w:rsidRPr="0083297E" w:rsidRDefault="00AF7C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FB6BC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47BFB0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D5D4F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C4F44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75652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D0F78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459F6" w:rsidR="006F51AE" w:rsidRPr="002D6604" w:rsidRDefault="00AF7C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9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444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2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EF293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2F0FA9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1BFA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8FF0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2528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6C9B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19BA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3452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10019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946FCC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C4F6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C394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301B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F3945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EC7E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BB3C7A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B3F87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D717C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B8192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FF051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7B69FC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FE894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49F6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B626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08EC7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F3E6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AC4A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01B1E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4A12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AD76C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66F552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E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65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74A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9E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D6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78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72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7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86C49" w:rsidR="004229B4" w:rsidRPr="0083297E" w:rsidRDefault="00AF7C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447014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8468AE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62E8D9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308A5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68FAF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DC036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E3D1F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6F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4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B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D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4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8A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A48D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9A202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42AFD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B9C27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E363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87652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6F1D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A433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064B2C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19D7B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36C2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45C4A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EB38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63947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68530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C6FAB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33E0E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87D5D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43E3D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B4A4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67265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B064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B66C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D8EA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4410C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7FC2D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43B6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719D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C1589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2AAE2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81246D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F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6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D8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A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6A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B9276A" w:rsidR="004229B4" w:rsidRPr="0083297E" w:rsidRDefault="00AF7C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C5810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06D877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31DBDE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DCAF3F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DC71D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DA4FE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25FA6" w:rsidR="00671199" w:rsidRPr="002D6604" w:rsidRDefault="00AF7C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465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2A4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D7F2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553F2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9443B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4EB9B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7FF23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FBE06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0FB45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2910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C9DFB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5D3633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2649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5F4C3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6265A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7AE4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1D577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8E11D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0DD85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5341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45D7D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6D47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6DAE80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F57F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0FB9A4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B70138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34BD1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A493B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4152CA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54E5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377BE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CC68F" w:rsidR="009A6C64" w:rsidRPr="002E08C9" w:rsidRDefault="00AF7C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A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CF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70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61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42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5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73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1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5B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4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7C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5C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57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96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74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52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3A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85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31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0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17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8C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1F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0A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D5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44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32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27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DFB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CD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