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518E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43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43A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B4AD45A" w:rsidR="003D2FC0" w:rsidRPr="004229B4" w:rsidRDefault="003943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33180C" w:rsidR="004229B4" w:rsidRPr="0083297E" w:rsidRDefault="003943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885748" w:rsidR="006F51AE" w:rsidRPr="002D6604" w:rsidRDefault="003943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A3FCBA" w:rsidR="006F51AE" w:rsidRPr="002D6604" w:rsidRDefault="003943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E89DAE" w:rsidR="006F51AE" w:rsidRPr="002D6604" w:rsidRDefault="003943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C42515" w:rsidR="006F51AE" w:rsidRPr="002D6604" w:rsidRDefault="003943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D2A00C" w:rsidR="006F51AE" w:rsidRPr="002D6604" w:rsidRDefault="003943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5A557A" w:rsidR="006F51AE" w:rsidRPr="002D6604" w:rsidRDefault="003943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B87936" w:rsidR="006F51AE" w:rsidRPr="002D6604" w:rsidRDefault="003943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7F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3A3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38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3C7B00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D5F5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CB32D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AA471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EFAD7C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9E2A1F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0FDB4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263AC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AA16C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F35ED8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550A5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B90AFA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575AA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5B0690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DD633C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24C931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306CF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11ED9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EC60D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0C9BA1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C7B1A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8AF222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33CFEE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3034E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6A8A7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8B16C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A06C6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A20C3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7D9C0D" w:rsidR="009A6C64" w:rsidRPr="003943A4" w:rsidRDefault="003943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3A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CCA9D7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691E30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B82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610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C4B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FC0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542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B97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3C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D9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852E60" w:rsidR="004229B4" w:rsidRPr="0083297E" w:rsidRDefault="003943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76777E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CA13C9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857B8A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CA2C65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82471F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DBCB6C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C05E4A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8F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A06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8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06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7B6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BB2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177B8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5B1685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98853E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E7D184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C038FB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0F24D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A2FDF7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8B7D5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A33D5B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9B6F0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AB9851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6BAF3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53458F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46FA5E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2A7BC" w:rsidR="009A6C64" w:rsidRPr="003943A4" w:rsidRDefault="003943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3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E6E3F0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D74467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347E9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64702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8AB3E8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ED6C0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8843CF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02FA9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BC3C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D338B7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490FA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AFCADF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366224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E6970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9AC36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E0B4B4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812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3C7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388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9BE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98C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CE2C20" w:rsidR="004229B4" w:rsidRPr="0083297E" w:rsidRDefault="003943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5702E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C8C96F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B8CC99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1F8639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2F5BDA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1D2541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F89137" w:rsidR="00671199" w:rsidRPr="002D6604" w:rsidRDefault="003943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23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DDC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4717B5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3173F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1B206E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773E7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AE47A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A8AC9F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1CCAF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96585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4E6212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E4E45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EE4D4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578F9C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E7D26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A60B7E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5B05AB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1C09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7AE1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D2DF6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CBE586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50E5F6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868CAE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BEAB9B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66A6FC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7460D1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BA45A9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F65673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886F11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17FD6A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CA6CCF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E8531D" w:rsidR="009A6C64" w:rsidRPr="002E08C9" w:rsidRDefault="003943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95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A48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E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D3F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B95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0A6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49A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4A5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8FA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FD9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43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3C601" w:rsidR="00884AB4" w:rsidRPr="003D2FC0" w:rsidRDefault="00394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69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6499D" w:rsidR="00884AB4" w:rsidRPr="003D2FC0" w:rsidRDefault="00394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3C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AE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E7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EB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D6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76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D7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0F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13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2D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A3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D0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AA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E7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9DC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43A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