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1AF2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0C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0CB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11537C" w:rsidR="003D2FC0" w:rsidRPr="004229B4" w:rsidRDefault="00320C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926E58" w:rsidR="004229B4" w:rsidRPr="0083297E" w:rsidRDefault="00320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26798" w:rsidR="006F51AE" w:rsidRPr="002D6604" w:rsidRDefault="0032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98FD3A" w:rsidR="006F51AE" w:rsidRPr="002D6604" w:rsidRDefault="0032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759187" w:rsidR="006F51AE" w:rsidRPr="002D6604" w:rsidRDefault="0032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95DAD7" w:rsidR="006F51AE" w:rsidRPr="002D6604" w:rsidRDefault="0032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C86302" w:rsidR="006F51AE" w:rsidRPr="002D6604" w:rsidRDefault="0032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0A75A7" w:rsidR="006F51AE" w:rsidRPr="002D6604" w:rsidRDefault="0032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A5B494" w:rsidR="006F51AE" w:rsidRPr="002D6604" w:rsidRDefault="00320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782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537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B49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1C23B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CAB0F3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68DF82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66ACDF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8E77D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A4736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8D697D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1405B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51B655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0C6841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D13FC8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249154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3676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4A672C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B25C45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F201A4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A9AA54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07DFEA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206930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A3AE67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9F2A1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36381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06D357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37339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49017C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413B03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BCD7F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5F501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506E7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F885D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F7F818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F58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BA6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679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B3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E3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6E2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06B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D94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53CED3" w:rsidR="004229B4" w:rsidRPr="0083297E" w:rsidRDefault="00320C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8BDE11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DCB509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5E0C0E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8B6549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F8437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7CAA29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08696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F6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E8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C1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8F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A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36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5BCEB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CC3C3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F1B650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974BA1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F4AC5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1814F3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A4699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38E05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8254ED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1451F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E502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0520F8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6BF85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1763E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5661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141CA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ED11F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9BEDD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986C0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F9798C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F56687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2F576D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0E270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C2F641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05617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459935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FE2305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6CEA2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636D53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8E3E47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D76E9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47A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D4E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B5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3E0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6A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931CC" w:rsidR="004229B4" w:rsidRPr="0083297E" w:rsidRDefault="00320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1A2554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049B5F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29B82F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A9A88B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391044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AE2EEA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9930B3" w:rsidR="00671199" w:rsidRPr="002D6604" w:rsidRDefault="00320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A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183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47A2E4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296698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FDD7E9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4A6FDF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E0D35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CAD16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798243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5873FA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F1FA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D7AA82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0C12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4C4C0A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9A9F9F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9DEDBB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9BAD9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734CD0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607A9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CCAB9B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9AE48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D2378B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430DD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BCC4A7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E4D53E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A2929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7F8A6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90A8C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8166C4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8BD0A3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E60EC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2F944B" w:rsidR="009A6C64" w:rsidRPr="002E08C9" w:rsidRDefault="00320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8D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57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AC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7E4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E5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16E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35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04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BBD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89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0C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3E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9A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60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4A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6E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BE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32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D5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C0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F5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50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12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63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D6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5A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9C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89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A26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0CB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