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8F1D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65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653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C069480" w:rsidR="003D2FC0" w:rsidRPr="004229B4" w:rsidRDefault="00F865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745395" w:rsidR="004229B4" w:rsidRPr="0083297E" w:rsidRDefault="00F865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3E909E" w:rsidR="006F51AE" w:rsidRPr="002D6604" w:rsidRDefault="00F86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1F8836" w:rsidR="006F51AE" w:rsidRPr="002D6604" w:rsidRDefault="00F86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14206B" w:rsidR="006F51AE" w:rsidRPr="002D6604" w:rsidRDefault="00F86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CDA032" w:rsidR="006F51AE" w:rsidRPr="002D6604" w:rsidRDefault="00F86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7FFDE5" w:rsidR="006F51AE" w:rsidRPr="002D6604" w:rsidRDefault="00F86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FC5415" w:rsidR="006F51AE" w:rsidRPr="002D6604" w:rsidRDefault="00F86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FD6700" w:rsidR="006F51AE" w:rsidRPr="002D6604" w:rsidRDefault="00F865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82D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8D3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B66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64A538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A5EB7F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BE21D8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FA68BE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987ACB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EA42FC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FF192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DFE34D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514F4F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414F61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D976C5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E3CB89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999669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E7869F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22D162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D541AE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635FAC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9A6065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B9E640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340D5E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9FD51E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6E1A0D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6340FE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A795A5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FDD75D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AD098E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1B959A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291109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EF7D61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EFC277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8F386A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741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5FB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2D0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CDC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5DB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9A8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1E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6C8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37A944" w:rsidR="004229B4" w:rsidRPr="0083297E" w:rsidRDefault="00F865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00DE57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925931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A873EE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C2BCA3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C4A6F4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F7EA12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34F5A6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CE5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BC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AA5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3D9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BD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731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FA2FBA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3518B1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421A34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91902C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59EDC5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E74E32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0C1E84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2501F3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6624C7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2B3B27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AA9395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8BDAB8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38FC4C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7EEA0B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BB6008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EE563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D518D7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03E4BA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8E0F76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DD1D84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76410F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A7207A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F03472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A3A852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78F9C4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CD7E13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478482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37C0A7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D74461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578726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BBE6A4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8C1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AB8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A0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09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86E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6A27BB" w:rsidR="004229B4" w:rsidRPr="0083297E" w:rsidRDefault="00F865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DF1D4B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CBA55B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7943A0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1D5A09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195479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EC8830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5D3435" w:rsidR="00671199" w:rsidRPr="002D6604" w:rsidRDefault="00F865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F28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3EF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D0BEB9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162181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C6967E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D18E48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B024F0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9019C4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25262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3B749A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7F4E51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70D049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B8C343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01AEE2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2C72F5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11287A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E187E3" w:rsidR="009A6C64" w:rsidRPr="00F86537" w:rsidRDefault="00F865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5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295FD6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F7D029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BCFED6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ADB06B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2DD13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946E85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855E2C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E39C14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B5EE48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2AEF9D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4316B5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C09F79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653D3D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C8B940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BC1CA" w:rsidR="009A6C64" w:rsidRPr="002E08C9" w:rsidRDefault="00F865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63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6B4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8FF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BB1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A3E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58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CD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32D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6F8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CF6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65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4E06D" w:rsidR="00884AB4" w:rsidRPr="003D2FC0" w:rsidRDefault="00F86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F6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2DC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56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1BD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9A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010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74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A61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8D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B5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4D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CB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E5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68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418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25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6A5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653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