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6B2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E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E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368388" w:rsidR="003D2FC0" w:rsidRPr="004229B4" w:rsidRDefault="00356E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35BD30" w:rsidR="004229B4" w:rsidRPr="0083297E" w:rsidRDefault="00356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88F21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F65FF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E77BB8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DB2D40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0207C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870ED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0700F8" w:rsidR="006F51AE" w:rsidRPr="002D6604" w:rsidRDefault="0035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E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3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5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EDC4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FABDEE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0D6CA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55050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FAD22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A27A3E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B2D6D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55D8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9F9B3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BB95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A443F3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0EB020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FC993B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B23D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61C99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B7CD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5B06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17BC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3EB2E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4C79C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D8988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447D2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C613BD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ED89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C0BF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3B9DB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D3D0E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3E67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2C83A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D2DF3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27259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9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43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25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E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3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2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D3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7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29C296" w:rsidR="004229B4" w:rsidRPr="0083297E" w:rsidRDefault="00356E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83D78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5C7857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28348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D8814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C3E0C2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3E442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D6BC9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26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E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BF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1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B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A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4253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1D8C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2474F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666D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CC43F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06DDA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A39EF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E65F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61B35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694F7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45D2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82CC0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DA38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68EC9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2861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57FFC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E12DDE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4742B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C5784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799F5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493D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27E5EC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2FA5A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1B853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5F86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50636B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3840E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49AFC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6DE0D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19D7F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EDFDC4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C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77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4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33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2E4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49895" w:rsidR="004229B4" w:rsidRPr="0083297E" w:rsidRDefault="00356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FD0B4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49309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46A433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1372E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DA6FE1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AAB6E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73CD6" w:rsidR="00671199" w:rsidRPr="002D6604" w:rsidRDefault="0035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5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C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72B7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B2A44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5D080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4A07C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2058B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52383F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3D9596" w:rsidR="009A6C64" w:rsidRPr="00356ED0" w:rsidRDefault="00356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E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7947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00A63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895686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1AF93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5D56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A94F4C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99DF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6A13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B7FE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8456F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21189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57450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65FC8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3192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931197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5159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646CBA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DA8ADD" w:rsidR="009A6C64" w:rsidRPr="00356ED0" w:rsidRDefault="00356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E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2FE392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CC66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B1D623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63F01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6A495" w:rsidR="009A6C64" w:rsidRPr="002E08C9" w:rsidRDefault="0035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49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AA8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33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C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5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C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3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3C9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8D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7F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E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AA916" w:rsidR="00884AB4" w:rsidRPr="003D2FC0" w:rsidRDefault="0035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B8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42311" w:rsidR="00884AB4" w:rsidRPr="003D2FC0" w:rsidRDefault="0035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84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BD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93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E8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4A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22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05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64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96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7E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C2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E4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99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F6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C81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ED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