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03D7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4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4B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647EB31" w:rsidR="003D2FC0" w:rsidRPr="004229B4" w:rsidRDefault="00D044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93307B" w:rsidR="004229B4" w:rsidRPr="0083297E" w:rsidRDefault="00D04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BB26E3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482D65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F1A5D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318D6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A7E05B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E9A3B0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56D1F2" w:rsidR="006F51AE" w:rsidRPr="002D6604" w:rsidRDefault="00D044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0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614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16F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30D4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68C8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353D57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6EFEB1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7A30B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2F155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485825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2408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AE429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C94E30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26CEC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ACA8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8AF50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6ABCA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CB4EB1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058F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125C5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4B856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12B7C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557548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02217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DAA478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6E04E6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492C2A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F01BF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BE779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1E4C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FC105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155C6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B7B1D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46EF5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59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F9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B4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F99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55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099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106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EF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2B1EF" w:rsidR="004229B4" w:rsidRPr="0083297E" w:rsidRDefault="00D044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C4B884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97E891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AF674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F4112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A321F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37C6E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726F5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7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A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20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57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3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128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B6436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D4E1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54682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F5D53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E53A2C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AF944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151230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86711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F1438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D9750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632F1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2D668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464C55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7504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421437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B98CD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EDEBD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084D8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54DA6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33855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C81FE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71A97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9A8D8A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D2781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BFDD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B5EF90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181E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1E111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C4D88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A839AE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EA6D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34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93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AE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3C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A07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FC99AE" w:rsidR="004229B4" w:rsidRPr="0083297E" w:rsidRDefault="00D044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064F8E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AB0974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66EB3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CC970C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CC0F6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ADEC64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DF5C59" w:rsidR="00671199" w:rsidRPr="002D6604" w:rsidRDefault="00D044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15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3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722606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56383C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70FDC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A9AC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A58D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75C816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D5AB2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497B5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1557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4A9048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DE6C77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2383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C66410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4A53EA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7B155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61C7B1" w:rsidR="009A6C64" w:rsidRPr="00D044BF" w:rsidRDefault="00D044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4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046A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25CA72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21721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E0D9D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03FFC1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18EB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EB2D1B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830D6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BAC119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07EC54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C971A7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AEB97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4A65F6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96EE0" w:rsidR="009A6C64" w:rsidRPr="002E08C9" w:rsidRDefault="00D044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8F8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769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5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11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A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AA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20B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A6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3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2E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4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1C6A3" w:rsidR="00884AB4" w:rsidRPr="003D2FC0" w:rsidRDefault="00D044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91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FA0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E8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71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B9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FE1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1A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00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1E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5E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A5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7A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BD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9B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9B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3DB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083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4B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