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C6BA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259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259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C80CDDE" w:rsidR="003D2FC0" w:rsidRPr="004229B4" w:rsidRDefault="001325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2AE67A" w:rsidR="004229B4" w:rsidRPr="0083297E" w:rsidRDefault="001325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E812E4" w:rsidR="006F51AE" w:rsidRPr="002D6604" w:rsidRDefault="00132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27771F" w:rsidR="006F51AE" w:rsidRPr="002D6604" w:rsidRDefault="00132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177CCD" w:rsidR="006F51AE" w:rsidRPr="002D6604" w:rsidRDefault="00132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E4356A" w:rsidR="006F51AE" w:rsidRPr="002D6604" w:rsidRDefault="00132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282040" w:rsidR="006F51AE" w:rsidRPr="002D6604" w:rsidRDefault="00132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330D89" w:rsidR="006F51AE" w:rsidRPr="002D6604" w:rsidRDefault="00132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1D2928" w:rsidR="006F51AE" w:rsidRPr="002D6604" w:rsidRDefault="00132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D1F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367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8F8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985FBD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853D22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EC695C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C3B5EA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2B2F0A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F2C8FA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D37A3A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B4035D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0FC525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DBF6BA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518F9D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7DBBD2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1B5547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85DB2A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C6E637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49FCB7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69A3A6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73CA0A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968B9B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F4310E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20E55F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6221A5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48A320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5401B8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D81887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04D70A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FE7601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0C7EAE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9C98B3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98B257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7FB75D" w:rsidR="009A6C64" w:rsidRPr="00132593" w:rsidRDefault="001325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59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A9B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EA9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C28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578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B5D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B47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9D7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D61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813965" w:rsidR="004229B4" w:rsidRPr="0083297E" w:rsidRDefault="001325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E85590" w:rsidR="00671199" w:rsidRPr="002D6604" w:rsidRDefault="00132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81E498" w:rsidR="00671199" w:rsidRPr="002D6604" w:rsidRDefault="00132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F71BD9" w:rsidR="00671199" w:rsidRPr="002D6604" w:rsidRDefault="00132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16F62F" w:rsidR="00671199" w:rsidRPr="002D6604" w:rsidRDefault="00132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F8902E" w:rsidR="00671199" w:rsidRPr="002D6604" w:rsidRDefault="00132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F73FC2" w:rsidR="00671199" w:rsidRPr="002D6604" w:rsidRDefault="00132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8523E1" w:rsidR="00671199" w:rsidRPr="002D6604" w:rsidRDefault="00132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FA4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890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48F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C96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A8E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E6D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90E8C4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889E20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F565A5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930D55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9B7BFD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4D3104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122EBB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BB0330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8A4374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F26D79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92C459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175B24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4D223A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646B25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F1606F" w:rsidR="009A6C64" w:rsidRPr="00132593" w:rsidRDefault="001325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59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FF0565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707DBA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D07E1D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DD4ECE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AB404A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D42A88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ADCEAD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6F4CBF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875BAC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CB0039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A3A639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26C969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685ABC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B1E846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C3681E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9E05A0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4AA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036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50A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A27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222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AC94B7" w:rsidR="004229B4" w:rsidRPr="0083297E" w:rsidRDefault="001325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6BC988" w:rsidR="00671199" w:rsidRPr="002D6604" w:rsidRDefault="00132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C72534" w:rsidR="00671199" w:rsidRPr="002D6604" w:rsidRDefault="00132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F377E2" w:rsidR="00671199" w:rsidRPr="002D6604" w:rsidRDefault="00132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2A2A47" w:rsidR="00671199" w:rsidRPr="002D6604" w:rsidRDefault="00132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461C8D" w:rsidR="00671199" w:rsidRPr="002D6604" w:rsidRDefault="00132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6035BC" w:rsidR="00671199" w:rsidRPr="002D6604" w:rsidRDefault="00132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6D3E16" w:rsidR="00671199" w:rsidRPr="002D6604" w:rsidRDefault="00132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8CD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5D2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36CF71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7FA708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ECBC69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52D2BD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5544B7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852FAD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D4C762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131AD2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972B82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7B4B4F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AC54C3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1FF1E2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E9C57B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08EAF2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53A058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2530E5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635182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C08600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1689EA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F42BD5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988F31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006895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816897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DCA914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1A9101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9142C0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124902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D33F94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805FE3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DEEE99" w:rsidR="009A6C64" w:rsidRPr="002E08C9" w:rsidRDefault="00132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745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61C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2F8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BE2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90B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BDA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C07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B73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0B4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5EE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25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4C155" w:rsidR="00884AB4" w:rsidRPr="003D2FC0" w:rsidRDefault="00132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4F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831924" w:rsidR="00884AB4" w:rsidRPr="003D2FC0" w:rsidRDefault="00132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09F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187B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86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0F6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1CB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07C6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21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68DD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6B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0B32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9CA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EDC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E71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0C6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AE9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2593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