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B286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A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A8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83FDC4" w:rsidR="003D2FC0" w:rsidRPr="004229B4" w:rsidRDefault="00827A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3EA8F" w:rsidR="004229B4" w:rsidRPr="0083297E" w:rsidRDefault="00827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AE114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629F31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CF4499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640CA3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26D432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54704D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ABACC" w:rsidR="006F51AE" w:rsidRPr="002D6604" w:rsidRDefault="00827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E9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59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CD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FB3B9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9E622A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A80EB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7FB6FF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004C5E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039BD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92F1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BB4D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3CD69E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57097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E2E069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26ECA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527A00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F5F363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CC5E2C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CFC07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195BC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406B7B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247C5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5408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5BC3DD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C4C93F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600A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9CCB8B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74EE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95AA9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68B07A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C6701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57FA62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BA9CF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CBA3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E0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3A7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2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1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FC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8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37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2C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3B8F8" w:rsidR="004229B4" w:rsidRPr="0083297E" w:rsidRDefault="00827A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73CC8A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2D97C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D36BF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343147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ED0C9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5F5119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AE5FFB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9A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4D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F9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1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A7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B6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E74A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AF375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0D2C3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CD5C4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F528E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12ACF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AF82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BACE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F2F7E3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205540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98EF32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3E349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D4CE79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67827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6B8E6" w:rsidR="009A6C64" w:rsidRPr="00827A80" w:rsidRDefault="00827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A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BD196E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60B1D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97BAF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6F1872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A1206C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9F06C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31CD7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170D5B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6567E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214A47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CDB76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D9C0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74483A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76C6F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FB697E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EDB48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2E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30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6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39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C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3CED0B" w:rsidR="004229B4" w:rsidRPr="0083297E" w:rsidRDefault="00827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8FBBB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D2472D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57E56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B0C28B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016976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2F7CAB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F8EF7" w:rsidR="00671199" w:rsidRPr="002D6604" w:rsidRDefault="00827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7D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2B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A6F57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3EFC4B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E695A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E7AA9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D4B13C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1B1BE2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6FA8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EBA9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785B27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5CD9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07165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84EF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8CC98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3EBF9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564B3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953E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E024F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3C4A6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13BD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D2EE5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E0E4F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E8EF9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DF1A78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FC09B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AF86C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005C9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AE751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E55DF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9949FA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3AD944" w:rsidR="009A6C64" w:rsidRPr="002E08C9" w:rsidRDefault="00827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ADF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E6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DE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420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4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C4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E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E3D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9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0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A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C6966" w:rsidR="00884AB4" w:rsidRPr="003D2FC0" w:rsidRDefault="00827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D1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3F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60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BD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D0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3E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AE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97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75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CD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C1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91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DC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92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B7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56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E66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A8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