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E65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2D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2DE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C997E26" w:rsidR="003D2FC0" w:rsidRPr="004229B4" w:rsidRDefault="00222D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9232AA" w:rsidR="004229B4" w:rsidRPr="0083297E" w:rsidRDefault="00222D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E4D85E" w:rsidR="006F51AE" w:rsidRPr="002D6604" w:rsidRDefault="00222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B1C2F9" w:rsidR="006F51AE" w:rsidRPr="002D6604" w:rsidRDefault="00222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E5BF56" w:rsidR="006F51AE" w:rsidRPr="002D6604" w:rsidRDefault="00222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5E889A" w:rsidR="006F51AE" w:rsidRPr="002D6604" w:rsidRDefault="00222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D10856" w:rsidR="006F51AE" w:rsidRPr="002D6604" w:rsidRDefault="00222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D6AEA6" w:rsidR="006F51AE" w:rsidRPr="002D6604" w:rsidRDefault="00222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300F16" w:rsidR="006F51AE" w:rsidRPr="002D6604" w:rsidRDefault="00222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05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B6D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589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A764CB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1561E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E66096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657DE0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9953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BF963F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21AD0D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EA3396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A665F9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987ACA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A87CFB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07D8AF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E1C24F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D9C91B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9FB706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A099E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CE450A" w:rsidR="009A6C64" w:rsidRPr="00222DE3" w:rsidRDefault="00222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DE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CC02E6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CFDA5D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A63D20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218213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3B738E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81A952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50570E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35339D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C9F3CF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1A47C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6BCEB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72D4F9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24F2A3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73BBE5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FC2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F21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EB1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044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962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62E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6BB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000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5A2526" w:rsidR="004229B4" w:rsidRPr="0083297E" w:rsidRDefault="00222D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E2AC7B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7867DB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4289CB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0B60DC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13B39D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2C8BE9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8D6715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719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FE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395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66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5A3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F3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1E7059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DBA9CA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9BE49B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D8DB2A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110243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EC1516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914BA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C92A9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5197DA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796925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65723F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4C356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7DED21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496067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23C60B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18F3D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09146E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91CE63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96810D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9B4B6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4A066E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BD87FD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8E8C67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38B2C0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D1E940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98F01F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8C7BF3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16CF80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1C75AD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23B617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CD6A18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6BE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F3F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3A9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48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C35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F7BC75" w:rsidR="004229B4" w:rsidRPr="0083297E" w:rsidRDefault="00222D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85587B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4C4352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7E772B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85BF67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7B19A2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0CA7FE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1275A8" w:rsidR="00671199" w:rsidRPr="002D6604" w:rsidRDefault="00222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92B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B10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BDF778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1445C2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15393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78296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8ED4F5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2F8519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A0C4E3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90C58B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12314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F14089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ED85F5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C3849C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A32E61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C171D6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E78656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A0D120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90431F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C7F7B3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047621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6172D6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4F851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B86638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1AE178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26D50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6C0BAE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6C846C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E3534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B09040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CE3FEB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57ECC5" w:rsidR="009A6C64" w:rsidRPr="002E08C9" w:rsidRDefault="00222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234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318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197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5F3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56C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D38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FC5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E95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D37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1CF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2D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898DC" w:rsidR="00884AB4" w:rsidRPr="003D2FC0" w:rsidRDefault="00222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70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19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C1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D4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E1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6F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A3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2D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04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5F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A4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64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89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33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62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54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D9B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2DE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