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7807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AD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AD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83D85FD" w:rsidR="003D2FC0" w:rsidRPr="004229B4" w:rsidRDefault="00F24A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054730" w:rsidR="004229B4" w:rsidRPr="0083297E" w:rsidRDefault="00F24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E86CDE" w:rsidR="006F51AE" w:rsidRPr="002D6604" w:rsidRDefault="00F24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8993C2" w:rsidR="006F51AE" w:rsidRPr="002D6604" w:rsidRDefault="00F24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A171FB" w:rsidR="006F51AE" w:rsidRPr="002D6604" w:rsidRDefault="00F24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CC9646" w:rsidR="006F51AE" w:rsidRPr="002D6604" w:rsidRDefault="00F24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C822CA" w:rsidR="006F51AE" w:rsidRPr="002D6604" w:rsidRDefault="00F24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A53133" w:rsidR="006F51AE" w:rsidRPr="002D6604" w:rsidRDefault="00F24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60E5CD" w:rsidR="006F51AE" w:rsidRPr="002D6604" w:rsidRDefault="00F24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E36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1A6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1FF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674254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7D9C7E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43EC2C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6EE93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F77E12" w:rsidR="009A6C64" w:rsidRPr="00F24ADD" w:rsidRDefault="00F24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A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662F9B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EE7BAB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DEBAAA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CE72BB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CA375E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CD497A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83A7F5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75B745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A3ECC5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18E9AB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FDF456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E93556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D30763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2C2A45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45A1A2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22A780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AD5E5E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973AFE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CFD041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6DE5A8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A81A7D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32300A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C9C602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80EC56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B5A0B8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5F9558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F1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468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98D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BD3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6F2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DAF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697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3D2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F5210D" w:rsidR="004229B4" w:rsidRPr="0083297E" w:rsidRDefault="00F24A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AB02D9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DCF8B3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891CDB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87758A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040EFF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2406B1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355B52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E0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C19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16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D2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86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68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A10F1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79CC46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F09257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AD0B86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E39EEF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C55DF3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24E955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1C9583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0F452A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194356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68ED7B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A07956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3B90BF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8F37F7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6EC0DA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90255F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15EE85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684CE4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4840FC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29B14D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684127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69F070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00E5B8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788437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21BD1F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D6BB70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8F9794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3E40C5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45D249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041A2E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62691A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66E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255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B11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D83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E83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E1360C" w:rsidR="004229B4" w:rsidRPr="0083297E" w:rsidRDefault="00F24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EC7DCB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66D301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F696FC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28BE7C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326348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A774A4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7E6AD9" w:rsidR="00671199" w:rsidRPr="002D6604" w:rsidRDefault="00F24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90F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653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BF2A76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AB23D6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6CE3C0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D6B837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99A6D8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968D5F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E3E391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53FD44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E26240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338444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8FE6F0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E3F258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80960E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AE20BA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8FB003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FE0DF7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D92ED5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886DC0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32CAE7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2C3AA4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17E806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49289E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90A3FA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997994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7158D0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60C37F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4BB7F5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788206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417938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3063A2" w:rsidR="009A6C64" w:rsidRPr="002E08C9" w:rsidRDefault="00F24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6B1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C92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2A6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087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0F3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029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0A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A4C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823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11A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A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497DE" w:rsidR="00884AB4" w:rsidRPr="003D2FC0" w:rsidRDefault="00F24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49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25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46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20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A8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8A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DC7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75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80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E74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A4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8BD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65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25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05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F0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989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AD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