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9B74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0D0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0D0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AF65EF4" w:rsidR="003D2FC0" w:rsidRPr="004229B4" w:rsidRDefault="00720D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D4EBA0" w:rsidR="004229B4" w:rsidRPr="0083297E" w:rsidRDefault="00720D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F77013" w:rsidR="006F51AE" w:rsidRPr="002D6604" w:rsidRDefault="00720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52EDDF" w:rsidR="006F51AE" w:rsidRPr="002D6604" w:rsidRDefault="00720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8ECBC8" w:rsidR="006F51AE" w:rsidRPr="002D6604" w:rsidRDefault="00720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90E5A7" w:rsidR="006F51AE" w:rsidRPr="002D6604" w:rsidRDefault="00720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482F08" w:rsidR="006F51AE" w:rsidRPr="002D6604" w:rsidRDefault="00720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5EE2A8" w:rsidR="006F51AE" w:rsidRPr="002D6604" w:rsidRDefault="00720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EC06B9" w:rsidR="006F51AE" w:rsidRPr="002D6604" w:rsidRDefault="00720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4E4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FED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E45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AF0C07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782EA9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CA2D79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AE8C73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82E7EB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CE7E8C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C967F8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419BB7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305D93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19024B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426909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8AF5D3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C7EBCE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4CE5DE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2D94FB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ED2DFC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0DAA5E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CC69F2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5D893B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E61A5E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F09400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D7628D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691023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6805A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0CE7CB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A3CAE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4D1DB9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D30C3F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C27FC2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3B8C80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554576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56B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106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E63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76B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0D8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8EB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9FA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43C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531F96" w:rsidR="004229B4" w:rsidRPr="0083297E" w:rsidRDefault="00720D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CAE38D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F78E84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4F4160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90AC99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B0B0F5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52591E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E0728D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8DD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F0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B8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78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CDE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55A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AAABF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9A0FC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2CD02C" w:rsidR="009A6C64" w:rsidRPr="00720D02" w:rsidRDefault="00720D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D0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2A972C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77AF2B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8FCB6F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1DFC1C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A0B3A7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7917C4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FC8149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C2BD5B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831045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D5A894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9162EE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B58955" w:rsidR="009A6C64" w:rsidRPr="00720D02" w:rsidRDefault="00720D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D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6258DD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24AF5A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C7FD59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53F2F7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4221FA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A6DAC3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1D4F43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5D4FEC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9DFB26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BAF630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F5424C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B24388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8E109F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F16F5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D66CF0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22C8FE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857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806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974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71E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E86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C9444F" w:rsidR="004229B4" w:rsidRPr="0083297E" w:rsidRDefault="00720D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EC56C5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3177A5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E97398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0953A8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D49732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753FB7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26704D" w:rsidR="00671199" w:rsidRPr="002D6604" w:rsidRDefault="00720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F1F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DB5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93A0A9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6EC235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4A456C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A0832B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AF9BC8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4F8C26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AE699F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15278D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625CD2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82B000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8598AA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4DB77A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6F660E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530F31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394E33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13D1F5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9079FE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E2DD52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B6B3BD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F495A7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092677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F8C6E1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C016E4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EBA4F5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986751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9D7CAC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099A6C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9E200B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6350D6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E84846" w:rsidR="009A6C64" w:rsidRPr="002E08C9" w:rsidRDefault="00720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297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88D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8BD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F04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9AE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8F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6E7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08B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9C8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540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0D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6E96E" w:rsidR="00884AB4" w:rsidRPr="003D2FC0" w:rsidRDefault="00720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63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0FD66" w:rsidR="00884AB4" w:rsidRPr="003D2FC0" w:rsidRDefault="00720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85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51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86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8D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5E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0CA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EA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BB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9A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473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13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9F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A4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0B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7D1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0D02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