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5CE8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516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516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30EEDE2" w:rsidR="003D2FC0" w:rsidRPr="004229B4" w:rsidRDefault="00DF51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663AD3" w:rsidR="004229B4" w:rsidRPr="0083297E" w:rsidRDefault="00DF51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7640C1" w:rsidR="006F51AE" w:rsidRPr="002D6604" w:rsidRDefault="00DF5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4C5153" w:rsidR="006F51AE" w:rsidRPr="002D6604" w:rsidRDefault="00DF5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7E43A1" w:rsidR="006F51AE" w:rsidRPr="002D6604" w:rsidRDefault="00DF5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EC8274" w:rsidR="006F51AE" w:rsidRPr="002D6604" w:rsidRDefault="00DF5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0C4527" w:rsidR="006F51AE" w:rsidRPr="002D6604" w:rsidRDefault="00DF5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7D80E6" w:rsidR="006F51AE" w:rsidRPr="002D6604" w:rsidRDefault="00DF5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9C2FB5" w:rsidR="006F51AE" w:rsidRPr="002D6604" w:rsidRDefault="00DF5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29C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78A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C10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3F92E4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047F93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088C00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9B6538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F23985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206E07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D97CBC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8A1F40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86BCB9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76979C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94C145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66F899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2A1FD7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254CE9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9CA845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7B37A2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BF2D4C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00C87E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EC2423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C755B4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F69807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21E9CD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17BD60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F62594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74DF40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42C465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F75219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58E23D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286348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83AB75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767909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0DF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CD7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0B0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70E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8AF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41F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8B9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E17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1B3F35" w:rsidR="004229B4" w:rsidRPr="0083297E" w:rsidRDefault="00DF51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C1E4A1" w:rsidR="00671199" w:rsidRPr="002D6604" w:rsidRDefault="00DF5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531292" w:rsidR="00671199" w:rsidRPr="002D6604" w:rsidRDefault="00DF5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5E4D50" w:rsidR="00671199" w:rsidRPr="002D6604" w:rsidRDefault="00DF5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DC068F" w:rsidR="00671199" w:rsidRPr="002D6604" w:rsidRDefault="00DF5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5AD86F" w:rsidR="00671199" w:rsidRPr="002D6604" w:rsidRDefault="00DF5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0E1958" w:rsidR="00671199" w:rsidRPr="002D6604" w:rsidRDefault="00DF5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2966EC" w:rsidR="00671199" w:rsidRPr="002D6604" w:rsidRDefault="00DF5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7E7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F24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D0E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753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AB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0EF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76510C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B87703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4668F5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2A2853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31E5E1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C3C820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126F29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00BF00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933937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998C3D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324F80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725947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4D84DA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524129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C2311D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7B3BF6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8D7D37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FC9F5F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F96BF5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875F02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C14D7D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332525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14C49F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890C42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461252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20C0B3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3CB3CC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577B9B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457EBE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0364A8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AEE745" w:rsidR="009A6C64" w:rsidRPr="00DF5165" w:rsidRDefault="00DF5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16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5BE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9CC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45A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C91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B3C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1942EF" w:rsidR="004229B4" w:rsidRPr="0083297E" w:rsidRDefault="00DF51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AAF270" w:rsidR="00671199" w:rsidRPr="002D6604" w:rsidRDefault="00DF5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CC215E" w:rsidR="00671199" w:rsidRPr="002D6604" w:rsidRDefault="00DF5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5D7A3D" w:rsidR="00671199" w:rsidRPr="002D6604" w:rsidRDefault="00DF5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CFFB9A" w:rsidR="00671199" w:rsidRPr="002D6604" w:rsidRDefault="00DF5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CFC80F" w:rsidR="00671199" w:rsidRPr="002D6604" w:rsidRDefault="00DF5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60A725" w:rsidR="00671199" w:rsidRPr="002D6604" w:rsidRDefault="00DF5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D9108B" w:rsidR="00671199" w:rsidRPr="002D6604" w:rsidRDefault="00DF5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596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BCE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06844B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2AA187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B19198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FF345F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97E74B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E42254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F5277C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002AEF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949787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4913BC" w:rsidR="009A6C64" w:rsidRPr="00DF5165" w:rsidRDefault="00DF5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16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1165CD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9EBF16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AEA46C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FCCC67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D1FE1E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B38F73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B5F2F8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9AC3C6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0B8C4B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D30542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7337EF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C84BF4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FEAF97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4BCE9D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1D2B93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734FB6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CB0EBE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18C662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437746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0755FA" w:rsidR="009A6C64" w:rsidRPr="002E08C9" w:rsidRDefault="00DF5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79F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302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C37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3E8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169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969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DE8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35C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2BD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D96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51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22B18" w:rsidR="00884AB4" w:rsidRPr="003D2FC0" w:rsidRDefault="00DF5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95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D5C15" w:rsidR="00884AB4" w:rsidRPr="003D2FC0" w:rsidRDefault="00DF5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0C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4A1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9E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047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5A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74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B1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70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DAD4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78A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0C6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569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F8B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CBA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E7C7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DF5165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