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8351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2E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2E4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3E39360" w:rsidR="003D2FC0" w:rsidRPr="004229B4" w:rsidRDefault="00732E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C60530" w:rsidR="004229B4" w:rsidRPr="0083297E" w:rsidRDefault="00732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92581" w:rsidR="006F51AE" w:rsidRPr="002D6604" w:rsidRDefault="0073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7CAC56" w:rsidR="006F51AE" w:rsidRPr="002D6604" w:rsidRDefault="0073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270C36" w:rsidR="006F51AE" w:rsidRPr="002D6604" w:rsidRDefault="0073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BC0C3F" w:rsidR="006F51AE" w:rsidRPr="002D6604" w:rsidRDefault="0073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A8DBCE" w:rsidR="006F51AE" w:rsidRPr="002D6604" w:rsidRDefault="0073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B520AD" w:rsidR="006F51AE" w:rsidRPr="002D6604" w:rsidRDefault="0073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B6D2FA" w:rsidR="006F51AE" w:rsidRPr="002D6604" w:rsidRDefault="00732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2AF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92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31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E6B60E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F2C468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158C8B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261A47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15FA02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7D630F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958075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AD2C4F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CA1189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52C83B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36207C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306FA5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F95430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30413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96430F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5448B9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9713B4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629635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5BCA17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1A2140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F47AA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0F304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998954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F7523D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F8D3DA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5D3CBB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00DFCB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9BFAF3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4EE11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446C7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27F77E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4E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394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26C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484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D7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13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694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E3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F28D1A" w:rsidR="004229B4" w:rsidRPr="0083297E" w:rsidRDefault="00732E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1EE429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9CAE41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963E8B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B68B24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951BBE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E88B24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C47EF7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D7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7D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A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5D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C5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A6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F404F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490C4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70EEF5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64B64F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205C02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760AA3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7B4103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546FFD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C1CA4D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939EC9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657EB5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88628A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37214F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8E4563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D32E3D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C2F55C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ECFDED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6190ED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BF7340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988832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CA491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3E907F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931F04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12CC0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53CD1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0602A4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BA0EBE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03BE39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B94845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BA37DC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B4B671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7B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0C6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F40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E54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5D2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F2EAEA" w:rsidR="004229B4" w:rsidRPr="0083297E" w:rsidRDefault="00732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667BD0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A0536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B0A969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38FA94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4C8C1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533EEB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07BE0" w:rsidR="00671199" w:rsidRPr="002D6604" w:rsidRDefault="00732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CFA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C4E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CF1903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A74EC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20133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7438D1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ADBFA8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E93D5D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FD7991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D9CE7A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002028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724090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0CE42A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124D64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0DB299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173BC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7AF1F0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B6D389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FDF3E5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9DC6A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850FEF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DBBFA0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4C868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9E7AA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9972B8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278F51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A2E3B4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AA2DF0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EED689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09F093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393CC8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391548" w:rsidR="009A6C64" w:rsidRPr="002E08C9" w:rsidRDefault="00732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21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85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1C2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EF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C51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5D3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10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9E8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82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FFF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2E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1A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C5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8E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C3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F0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0B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4C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3C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C1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F6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DB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6D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77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DA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1E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91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8D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6D6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2E4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