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FBB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16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16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C99B4E" w:rsidR="003D2FC0" w:rsidRPr="004229B4" w:rsidRDefault="001416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B20AE" w:rsidR="004229B4" w:rsidRPr="0083297E" w:rsidRDefault="0014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3DEAD9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63DDC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903D9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24923F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94D1F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F9DF14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9747EA" w:rsidR="006F51AE" w:rsidRPr="002D6604" w:rsidRDefault="0014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03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DE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5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5D3A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417B9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D8459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B1B58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48E6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CC57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46CAD0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D30C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DEA7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0DEF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B1647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6B20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90DB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786E5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CE2317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D27A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72DC7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99EB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A88D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462DE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9DEFF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D9ECD3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36A2E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B824E" w:rsidR="009A6C64" w:rsidRPr="00141664" w:rsidRDefault="0014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6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AEC485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33C5C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4250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E9106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63AF3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22686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E4010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C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D5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3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2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07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AFE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4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A9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AAA75" w:rsidR="004229B4" w:rsidRPr="0083297E" w:rsidRDefault="001416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90313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79A30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7C1504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48860D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FADE4E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422A1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94ADBF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9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9A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E1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3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A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B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A11D3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4F2C35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9DAA3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84A4A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81A12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96084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AC28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5AD07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69578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A3AA9" w:rsidR="009A6C64" w:rsidRPr="00141664" w:rsidRDefault="0014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6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2AFAF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491DC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E274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17233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84A6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1BF547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7479F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243BD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404EB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86AB4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423C7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A2B7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5A32AD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8D3B3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CCA70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8CFB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15078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D9C74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CA809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13C8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0329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71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42D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AE2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F6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39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2805F" w:rsidR="004229B4" w:rsidRPr="0083297E" w:rsidRDefault="0014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139004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BC1D0F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24EE74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2478F2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96BAA5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F3AE1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3D6E0A" w:rsidR="00671199" w:rsidRPr="002D6604" w:rsidRDefault="0014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6FB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50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E697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DA9FE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F46D98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46ED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5F936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A0F2D4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DFBE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5FCE39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EDE8F0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DF212" w:rsidR="009A6C64" w:rsidRPr="00141664" w:rsidRDefault="0014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6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6EFFB3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7BBC2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00BD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30BFD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80B6C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9F500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04F39C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B695B1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BF2B8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537F1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AAB2B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38DFB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1F68A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3C4284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64F955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0A7E87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F4D030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36AD9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A81B96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9F073F" w:rsidR="009A6C64" w:rsidRPr="002E08C9" w:rsidRDefault="0014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E5E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7B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86D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79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328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3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22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59E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3E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F3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16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3A3C6" w:rsidR="00884AB4" w:rsidRPr="003D2FC0" w:rsidRDefault="0014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26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CC62E" w:rsidR="00884AB4" w:rsidRPr="003D2FC0" w:rsidRDefault="0014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A6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5EE31" w:rsidR="00884AB4" w:rsidRPr="003D2FC0" w:rsidRDefault="0014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7C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19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C6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9D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CB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8A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01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AA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89A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55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BDE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9F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B58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66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