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3960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2DD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2DD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EE6D46A" w:rsidR="003D2FC0" w:rsidRPr="004229B4" w:rsidRDefault="00902D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3E677C" w:rsidR="004229B4" w:rsidRPr="0083297E" w:rsidRDefault="00902D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DEAA24" w:rsidR="006F51AE" w:rsidRPr="002D6604" w:rsidRDefault="00902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C1862E" w:rsidR="006F51AE" w:rsidRPr="002D6604" w:rsidRDefault="00902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B8CAE0" w:rsidR="006F51AE" w:rsidRPr="002D6604" w:rsidRDefault="00902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7DE0E7" w:rsidR="006F51AE" w:rsidRPr="002D6604" w:rsidRDefault="00902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18FE80" w:rsidR="006F51AE" w:rsidRPr="002D6604" w:rsidRDefault="00902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D7BCB" w:rsidR="006F51AE" w:rsidRPr="002D6604" w:rsidRDefault="00902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B1C4D2" w:rsidR="006F51AE" w:rsidRPr="002D6604" w:rsidRDefault="00902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952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3AD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8F3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F4BD1B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521201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4E2F1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1DFC3E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3D46AB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A6F429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F0AA73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A90A5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F5AC1F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884FC2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07A8D1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2058A2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677174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83AEA7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921B31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69C2AB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D5BF09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E0BF00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5EEE9C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EB3CDF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CDFE03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75D2CF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B5660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472695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E7E45C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17F3AA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287130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CB970D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2E99D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EFBCD8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D1CAEE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62D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35C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193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05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88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E03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807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F74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2DC627" w:rsidR="004229B4" w:rsidRPr="0083297E" w:rsidRDefault="00902D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61FA9E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A9E027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9C9935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2B4581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A44827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244117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036428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24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6E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CA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0B1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A2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35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60C223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19CB64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C87C24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FE7A37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4F8CA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788D4B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BB4787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58537A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02FC16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937097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99C057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E2113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B133CB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F55BC0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D27E00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09AE3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5D825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E501DB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DA02AB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C6B3A9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E5F4CB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877C6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29ECE6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5CF3B8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F8B803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B8FACF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6A8168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2D1842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696975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B366C4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38575C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7C4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701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172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BF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3BC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296F06" w:rsidR="004229B4" w:rsidRPr="0083297E" w:rsidRDefault="00902D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9730DC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893978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81BB8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499416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6B5BC8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153C56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C3E0C0" w:rsidR="00671199" w:rsidRPr="002D6604" w:rsidRDefault="00902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985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A61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AA3E84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148BA7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02C57F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605747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E712DA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99A31E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6206AB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870815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492B39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FD110D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16DE42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263CCB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19233D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147F5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D4B110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90D88C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3CC5B3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18BF03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3A579D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728BC9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81CEA1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52A100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781709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E1EDF4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65B0D9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3A18B0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1B269E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087CB4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7DD6D4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71DF78" w:rsidR="009A6C64" w:rsidRPr="002E08C9" w:rsidRDefault="00902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96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051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EEB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F43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48C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19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D6D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058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75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312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2D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2F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41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978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BA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89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5B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7F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53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56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5B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484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4B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D3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76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0F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A4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E7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4AD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2DD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