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7BA9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4E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4E9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ED0994" w:rsidR="003D2FC0" w:rsidRPr="004229B4" w:rsidRDefault="00C74E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057D64" w:rsidR="004229B4" w:rsidRPr="0083297E" w:rsidRDefault="00C74E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4C1834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7DA1D5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FEA956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9E0087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8C9E3F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2AD787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9F7AE" w:rsidR="006F51AE" w:rsidRPr="002D6604" w:rsidRDefault="00C74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B2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0C3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DD6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69176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56678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63B50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A392DE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3B162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738E80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9B35E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528349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D3755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DCCF40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ED9EE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D13E8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2DEA1E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96582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0780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511A8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D41ED9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B71018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8EEF6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08EF0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E077D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AA4FD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2AF20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C075A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AC895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7BE9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6C2CF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74809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59992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F989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246CC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D2A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35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40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F8E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012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8E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DD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F4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946EE3" w:rsidR="004229B4" w:rsidRPr="0083297E" w:rsidRDefault="00C74E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1F012B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91D48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7D3053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F7AB1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ED20E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E187BE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F024F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EE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F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50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03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8F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B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CE866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35B165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1EAC6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2DB8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914FE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1E985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DFB4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AC0F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5CC2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DE87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F8EBA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5039C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F28A1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74762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0E63B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F9710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3D62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87C6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9DA9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5B257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AF1A7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029A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8EE03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BC51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323E3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35E2B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219D24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8AFA7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03435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1EDD0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55775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9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17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1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FD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E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35C424" w:rsidR="004229B4" w:rsidRPr="0083297E" w:rsidRDefault="00C74E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A02BE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4A9FBA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1DDE0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701787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1E610C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13565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DD1BAB" w:rsidR="00671199" w:rsidRPr="002D6604" w:rsidRDefault="00C74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C0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4D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14F0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BE1E8D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4BBD89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632CC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22F4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C2278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9703C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700FE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A9AB9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70CC60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A46B38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00EAB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9FE78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174F9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D4779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15FD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866D4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23E1F3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B1CE9E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51B58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2639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0512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9BDC7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848A5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E5EF2F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12141C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35D22D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267B6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175FD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499701" w:rsidR="009A6C64" w:rsidRPr="002E08C9" w:rsidRDefault="00C74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2E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26F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12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32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CC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826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C57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B1B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47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E6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4E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55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81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02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21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B2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2D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CD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27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FE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9E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F0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FC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7E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EC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EA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3B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35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35A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4E9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