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90DA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10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109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862A0C4" w:rsidR="003D2FC0" w:rsidRPr="004229B4" w:rsidRDefault="004510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85B090" w:rsidR="004229B4" w:rsidRPr="0083297E" w:rsidRDefault="00451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5429DB" w:rsidR="006F51AE" w:rsidRPr="002D6604" w:rsidRDefault="00451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1B78A8" w:rsidR="006F51AE" w:rsidRPr="002D6604" w:rsidRDefault="00451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395F08" w:rsidR="006F51AE" w:rsidRPr="002D6604" w:rsidRDefault="00451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5317D" w:rsidR="006F51AE" w:rsidRPr="002D6604" w:rsidRDefault="00451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C083B1" w:rsidR="006F51AE" w:rsidRPr="002D6604" w:rsidRDefault="00451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4505AA" w:rsidR="006F51AE" w:rsidRPr="002D6604" w:rsidRDefault="00451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5A5E9A" w:rsidR="006F51AE" w:rsidRPr="002D6604" w:rsidRDefault="00451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EB9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62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31C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75B921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5F6C0B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4C19EA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C7EB04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09995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0B5C97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6075FB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BCEBC9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8717EC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386C5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F67883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5A78EA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0221C3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C80500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8B37A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E8D352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E79ED2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5CAA34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4FE79F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0CFCB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BB7A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928C49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B7A7B1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40B942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3F0976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D482C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479981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A33519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BB043C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9C2F55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39F2F5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2A7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C04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60E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5F7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672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5BD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07F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10D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06165D" w:rsidR="004229B4" w:rsidRPr="0083297E" w:rsidRDefault="004510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73257B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004EB6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CE850D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0C7715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50CD5E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9C6CB6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744181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B1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3DD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AC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04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50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42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114E7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7B3AD6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B85C83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406203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0A6FF1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0AC5AC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6F3DD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05D277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5B3545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F12CF4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40BF9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0A9592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BE2F2D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6D2B4F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78C0C5" w:rsidR="009A6C64" w:rsidRPr="0045109A" w:rsidRDefault="00451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0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66FFB3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F7E77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65B226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7FF4E8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A30E7A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7CB20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F7E714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2D446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7EE196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43082B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6C42D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75922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460CD0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E6029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99B38B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FE1EE4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F4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7AB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4F9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D8E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038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BB424F" w:rsidR="004229B4" w:rsidRPr="0083297E" w:rsidRDefault="00451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4E142B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126B1A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C7A27F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F75B96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30A1B3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88D716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D0EB7D" w:rsidR="00671199" w:rsidRPr="002D6604" w:rsidRDefault="00451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B8A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A6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2DD20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E10740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8BE7E2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3BDCD3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A5B168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768272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7E65DB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562A89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DB05CB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53611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8E6E7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94F97D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79DF6A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7B50E5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1DB4E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D1E2D0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C76C3C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A693FC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98080A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CCAA71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2D0054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619AD8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7F2B4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5EFC32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99B21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13BE18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79A55A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28811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C4FFC7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DF017E" w:rsidR="009A6C64" w:rsidRPr="002E08C9" w:rsidRDefault="00451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492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DF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235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297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81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56A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331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D8E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9DF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8E9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10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DC378" w:rsidR="00884AB4" w:rsidRPr="003D2FC0" w:rsidRDefault="00451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47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57B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9D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0F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98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62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74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D4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41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9E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93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F7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90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46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39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99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103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109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