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62C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23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23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4862D39" w:rsidR="003D2FC0" w:rsidRPr="004229B4" w:rsidRDefault="007B23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4FC63B" w:rsidR="004229B4" w:rsidRPr="0083297E" w:rsidRDefault="007B2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00402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556070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57E4D2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D1CFFF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2BFB48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BC5755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22DE7" w:rsidR="006F51AE" w:rsidRPr="002D6604" w:rsidRDefault="007B2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99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A9F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F95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C3153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067F8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9666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289E8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5B4BD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4D628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03A394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E936B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72931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58EEF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BA0632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6727C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650D3F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59034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E9CF93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B3E42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9FC3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9A765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5A482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E6F97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233D73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6791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FF352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DCC2F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DA231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44970F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D8A7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BDD44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FBA40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F3548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E782A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8C9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95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74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732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9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14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1F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E8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31908C" w:rsidR="004229B4" w:rsidRPr="0083297E" w:rsidRDefault="007B23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8ABA77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D3DDFE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B1F566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30984E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4DB29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65F66E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35E6C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57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A6A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B0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B5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A2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0E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82BD6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CC6E1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449C7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5850A3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D9563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B0AB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693F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DD44CD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E1E051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323733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9C0D8F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14025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C0301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1A42F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07F0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76338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AE071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FB2C1F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03111D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AE31B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311D3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E1250F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E329C8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A64C6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E851E4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A8778D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7570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7C739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07FF16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797DD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38472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CC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93F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6A4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E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F7E5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8CA66" w:rsidR="004229B4" w:rsidRPr="0083297E" w:rsidRDefault="007B2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3EE84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AADBBE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02DCE9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8D9F6B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30A6E0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850C7D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3C4133" w:rsidR="00671199" w:rsidRPr="002D6604" w:rsidRDefault="007B2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C1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CB2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9A5E8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BCFBC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FC0111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CABD78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5E31B8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68435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9890E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C9FE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25FEE1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9DF514" w:rsidR="009A6C64" w:rsidRPr="007B2345" w:rsidRDefault="007B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3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5624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466264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DADC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A168C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943F1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C147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603B31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967CF8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E78BD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2A209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F5983" w:rsidR="009A6C64" w:rsidRPr="007B2345" w:rsidRDefault="007B2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23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3DE14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8A24B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7C887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4F5459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D00FFC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C87CD0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15D6D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D6067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370D9A" w:rsidR="009A6C64" w:rsidRPr="002E08C9" w:rsidRDefault="007B2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11B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4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CEF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760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4B4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57A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DA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3B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DE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3C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23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B87B8" w:rsidR="00884AB4" w:rsidRPr="003D2FC0" w:rsidRDefault="007B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CB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7463D" w:rsidR="00884AB4" w:rsidRPr="003D2FC0" w:rsidRDefault="007B2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8E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CE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28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6C75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DC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DA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564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40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D2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1A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72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5F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4E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E9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5EA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234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