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107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5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58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069801" w:rsidR="003D2FC0" w:rsidRPr="004229B4" w:rsidRDefault="00F535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F02980" w:rsidR="004229B4" w:rsidRPr="0083297E" w:rsidRDefault="00F53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E7AC5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5394B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B12E9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2B567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CBDD7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24B32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1F0E5A" w:rsidR="006F51AE" w:rsidRPr="002D6604" w:rsidRDefault="00F53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7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1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BA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D610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F261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3E12C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4213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43E7E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3447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A3FEA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B7B62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76DAD9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FBB9D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72D2A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458E2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FA50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592C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BCFFD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808B9C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EC86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3E2F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FA48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3F903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073C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C86B7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EE2F5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8022D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E51C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010F3D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9E2D0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D29D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AD569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495AA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5338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7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3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0A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C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8D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3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584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9E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442802" w:rsidR="004229B4" w:rsidRPr="0083297E" w:rsidRDefault="00F535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00E86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A6855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5A2CC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9651A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B22D2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567BF5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06AE45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6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A5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9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C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7F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49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CF572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4333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70614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887EE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A8EA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BDBDF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AE8D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8091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4DD38" w:rsidR="009A6C64" w:rsidRPr="00F53584" w:rsidRDefault="00F53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5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715839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3893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6EBCF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775CFF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0B78DF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8A3C7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40B80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74202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6AEF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C9447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BEB0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4CDB8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4DF39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7FD18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F6E50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526F3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29E73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6087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7F85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844EE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229772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65AEE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B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42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2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4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1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598532" w:rsidR="004229B4" w:rsidRPr="0083297E" w:rsidRDefault="00F53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14796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56333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8CA5D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469CE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1E218A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43893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CFB2A" w:rsidR="00671199" w:rsidRPr="002D6604" w:rsidRDefault="00F53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1B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551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2416C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C3B0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97323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6B08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A211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0177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87917" w:rsidR="009A6C64" w:rsidRPr="00F53584" w:rsidRDefault="00F53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5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B7C138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943FC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EF407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5BFB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98D332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1BE27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96589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7F445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28322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1459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531A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C89E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26B0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BE8713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BDAB0C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070944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37EA5B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4CAB8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8348D1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435F9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AB3F3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006C6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9B70FA" w:rsidR="009A6C64" w:rsidRPr="002E08C9" w:rsidRDefault="00F53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49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874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1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C8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C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972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93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B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C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C6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5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2E488" w:rsidR="00884AB4" w:rsidRPr="003D2FC0" w:rsidRDefault="00F5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0B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0C06D" w:rsidR="00884AB4" w:rsidRPr="003D2FC0" w:rsidRDefault="00F5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AE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18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FB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7C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D5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1D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BE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88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76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BC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4C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6B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C0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0B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EF2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58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