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0F28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342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342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FDD4324" w:rsidR="003D2FC0" w:rsidRPr="004229B4" w:rsidRDefault="009134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E55BB4" w:rsidR="004229B4" w:rsidRPr="0083297E" w:rsidRDefault="009134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84A45C" w:rsidR="006F51AE" w:rsidRPr="002D6604" w:rsidRDefault="0091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627769" w:rsidR="006F51AE" w:rsidRPr="002D6604" w:rsidRDefault="0091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038C9" w:rsidR="006F51AE" w:rsidRPr="002D6604" w:rsidRDefault="0091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37EE21" w:rsidR="006F51AE" w:rsidRPr="002D6604" w:rsidRDefault="0091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3C7752" w:rsidR="006F51AE" w:rsidRPr="002D6604" w:rsidRDefault="0091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6D70DA" w:rsidR="006F51AE" w:rsidRPr="002D6604" w:rsidRDefault="0091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218591" w:rsidR="006F51AE" w:rsidRPr="002D6604" w:rsidRDefault="00913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D0B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267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2CE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2E03CA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130D01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3CB584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5C613E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42FFDD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5733FD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D92564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B42C7C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05B675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30BCAB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B802F0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77C708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22AFB1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C8506E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90988B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FDB907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25589C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55A9A0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371A9C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0D273F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7F5EBC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2E127B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DAA262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F0DE1E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EC7CF5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A8C018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6BF374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3EE0B9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A08AFC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B00DAF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66996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8D6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A31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503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686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4FD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0CD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EF4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949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817367" w:rsidR="004229B4" w:rsidRPr="0083297E" w:rsidRDefault="009134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DDD840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9B33B5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102E6F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90FFC9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F47CF3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50B80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6902CB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9F2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BC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A50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07C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0B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32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49B4B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AE0546" w:rsidR="009A6C64" w:rsidRPr="0091342C" w:rsidRDefault="009134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4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7CDFFA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7E0254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4DEEA7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FF11D0" w:rsidR="009A6C64" w:rsidRPr="0091342C" w:rsidRDefault="009134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4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D4DF86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D88804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FE60D3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E87990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472B97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398E2A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C35430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28EB0C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333C03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10ED7F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AF2C22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A938FE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4DE910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B2E460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4FF9AA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A1F48F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D42648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2EDF49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E97999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1A4399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71D84F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368640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BF98BA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11F7A5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0631CD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B17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73A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ADF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AB8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66A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1C6162" w:rsidR="004229B4" w:rsidRPr="0083297E" w:rsidRDefault="009134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895C26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7E19D0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BC2AE1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444F98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D27D98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1C9B0B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9551C0" w:rsidR="00671199" w:rsidRPr="002D6604" w:rsidRDefault="00913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61A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1BC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441600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B0BF1B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D11F5A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BEAC1D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C7E6EC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3B28F8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F33F8F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36250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43F0DE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A08ADD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818B82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1099C3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FE2E98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4CB035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EA3E52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90A6FE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A57D3E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F5BA25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08E4BD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A11806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04FADF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70E29D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E225EF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9A3554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156BBF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5A0CDA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4D6858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4EA3CD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EDBEEE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7D0671" w:rsidR="009A6C64" w:rsidRPr="002E08C9" w:rsidRDefault="00913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6CD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37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32F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32C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AF2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5BD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9DA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6A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ABB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895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34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A61E1" w:rsidR="00884AB4" w:rsidRPr="003D2FC0" w:rsidRDefault="00913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69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05FA6" w:rsidR="00884AB4" w:rsidRPr="003D2FC0" w:rsidRDefault="00913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6A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58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EC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241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8B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71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3F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DB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CC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9E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C7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628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2E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DE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898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342C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