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0AAF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36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369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FBAC3A6" w:rsidR="003D2FC0" w:rsidRPr="004229B4" w:rsidRDefault="00FE36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2FC2CD" w:rsidR="004229B4" w:rsidRPr="0083297E" w:rsidRDefault="00FE36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B1F03A" w:rsidR="006F51AE" w:rsidRPr="002D6604" w:rsidRDefault="00FE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E7ED60" w:rsidR="006F51AE" w:rsidRPr="002D6604" w:rsidRDefault="00FE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659F4F" w:rsidR="006F51AE" w:rsidRPr="002D6604" w:rsidRDefault="00FE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06697B" w:rsidR="006F51AE" w:rsidRPr="002D6604" w:rsidRDefault="00FE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66AAD0" w:rsidR="006F51AE" w:rsidRPr="002D6604" w:rsidRDefault="00FE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5FAF2F" w:rsidR="006F51AE" w:rsidRPr="002D6604" w:rsidRDefault="00FE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8A0C3D" w:rsidR="006F51AE" w:rsidRPr="002D6604" w:rsidRDefault="00FE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3DB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3E6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E3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006F8B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875789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F277D2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F52B5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32C4BB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8E488D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6D3619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450351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A01E07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218030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8332C5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2E92F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5E9A6C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58AE32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DD38FA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9C860A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88C324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EA063C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80F4FD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EA99B4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23E95B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C404E1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4434E8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609E4F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B81B67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10D23C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B9AFE0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CE4A46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69BC84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ECB1B0" w:rsidR="009A6C64" w:rsidRPr="00FE3692" w:rsidRDefault="00FE36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69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E2675E" w:rsidR="009A6C64" w:rsidRPr="00FE3692" w:rsidRDefault="00FE36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6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F68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BFC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944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AEC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59F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974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91C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56B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9A3303" w:rsidR="004229B4" w:rsidRPr="0083297E" w:rsidRDefault="00FE36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45894A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942454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348F73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A48063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051C04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E0DF61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367E8E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D9C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7B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613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6A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660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3BB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A9DA4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0F7C50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85F972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2F3716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A4F57A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8025CF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65BF92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464C58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AB3E3A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220E0F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DF03C6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F568DB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F91CD1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91144C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7BA0F5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4433BD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B26EEA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1E054D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04D2C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9B3C75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036CFB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D511BB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D1AD30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9A5B1C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C5EF7F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D5715A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31CAB2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B9C1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F9A8D5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737F41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822210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619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959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E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645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5E4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3CEC30" w:rsidR="004229B4" w:rsidRPr="0083297E" w:rsidRDefault="00FE36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100DB1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C617CE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D86428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FC8D98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23FB4E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5D3C2A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23C7AB" w:rsidR="00671199" w:rsidRPr="002D6604" w:rsidRDefault="00FE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18D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B0E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89F598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A33BE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83639B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B27117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C2F4E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73CADF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2895FD" w:rsidR="009A6C64" w:rsidRPr="00FE3692" w:rsidRDefault="00FE36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69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07CA9C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91AC4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A71220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747150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E6C3A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AFC1A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1F8815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8C97E1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BE2A0F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0ECBE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A3F1E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1EF768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36EE9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553B24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B90D7F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89F510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39BB01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290085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3568C2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AD669A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73D62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9BBF9E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E58F0F" w:rsidR="009A6C64" w:rsidRPr="002E08C9" w:rsidRDefault="00FE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AD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8B9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234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145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B2C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870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ECE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85F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F90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4AA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36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77227" w:rsidR="00884AB4" w:rsidRPr="003D2FC0" w:rsidRDefault="00FE3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92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E2A39" w:rsidR="00884AB4" w:rsidRPr="003D2FC0" w:rsidRDefault="00FE3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70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7DC6B" w:rsidR="00884AB4" w:rsidRPr="003D2FC0" w:rsidRDefault="00FE3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2B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3C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12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CB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5B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21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A5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A0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27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C7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97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BE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B41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