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811B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21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21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AFAEC07" w:rsidR="003D2FC0" w:rsidRPr="004229B4" w:rsidRDefault="005F21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1ECE3A" w:rsidR="004229B4" w:rsidRPr="0083297E" w:rsidRDefault="005F2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C69FCF" w:rsidR="006F51AE" w:rsidRPr="002D6604" w:rsidRDefault="005F2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59640" w:rsidR="006F51AE" w:rsidRPr="002D6604" w:rsidRDefault="005F2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8F7263" w:rsidR="006F51AE" w:rsidRPr="002D6604" w:rsidRDefault="005F2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473DD" w:rsidR="006F51AE" w:rsidRPr="002D6604" w:rsidRDefault="005F2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2AC15" w:rsidR="006F51AE" w:rsidRPr="002D6604" w:rsidRDefault="005F2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404E12" w:rsidR="006F51AE" w:rsidRPr="002D6604" w:rsidRDefault="005F2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759D06" w:rsidR="006F51AE" w:rsidRPr="002D6604" w:rsidRDefault="005F2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0E1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9B7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4F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469B8A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DA2D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800D93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CE9A48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00A37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7B3029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8141B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6D71D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662DC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B684F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DEA581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B71268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2A97E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BD5E44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1EDE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21EF78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095BD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2C8DFA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008A8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303CA4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F58A42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3B6A2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320989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6F3D2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6BB020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126163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24B433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1CDEC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F5BA96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289D2E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53A69D" w:rsidR="009A6C64" w:rsidRPr="005F219C" w:rsidRDefault="005F2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1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3D4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1DB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7F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857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061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05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34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096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9087B4" w:rsidR="004229B4" w:rsidRPr="0083297E" w:rsidRDefault="005F21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B63395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845325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47FE5B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181F55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B99D90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882A4E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F2C94B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69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EA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47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E2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31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46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3494F" w:rsidR="009A6C64" w:rsidRPr="005F219C" w:rsidRDefault="005F2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1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BEFAF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D62B5C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664D6C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1162B7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F1571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21F99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7DAD40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BBBF7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F7027A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B1526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11DA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995DD4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8B3280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720430" w:rsidR="009A6C64" w:rsidRPr="005F219C" w:rsidRDefault="005F2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1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04FCE9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BE96C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5EBB7A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EC5769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DD0C77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F852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A5BB8A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33E220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FDC582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B97D2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633CBC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F132F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327D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73F514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B9B742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299576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57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CDF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8E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CBC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94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2AB27C" w:rsidR="004229B4" w:rsidRPr="0083297E" w:rsidRDefault="005F2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328D2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574535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097154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7C690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465F19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6D2033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2D0562" w:rsidR="00671199" w:rsidRPr="002D6604" w:rsidRDefault="005F2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D6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C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1B7254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3B870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2BFF8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957FC1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90FE6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A3710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6D2BC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33AC3A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5FEF8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42401F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2A907F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E2C41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9E61C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99D1E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C78A73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229814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612A6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69D7FD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CCC93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92FE87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8D059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8DE38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BE09D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3A12F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7204A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F15B2E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8AB365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33B99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BFA3F8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53D7BB" w:rsidR="009A6C64" w:rsidRPr="002E08C9" w:rsidRDefault="005F2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87E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CC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878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297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113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49C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67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8D5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6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B5A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21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0ADED" w:rsidR="00884AB4" w:rsidRPr="003D2FC0" w:rsidRDefault="005F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4E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4F2A3" w:rsidR="00884AB4" w:rsidRPr="003D2FC0" w:rsidRDefault="005F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2E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94ED8" w:rsidR="00884AB4" w:rsidRPr="003D2FC0" w:rsidRDefault="005F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16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51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C0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51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93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A9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4F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73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FC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F6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0F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1E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CF5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219C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